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F3" w:rsidRDefault="00F14738" w:rsidP="00236F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2317750</wp:posOffset>
            </wp:positionH>
            <wp:positionV relativeFrom="margin">
              <wp:posOffset>-354330</wp:posOffset>
            </wp:positionV>
            <wp:extent cx="1060450" cy="1216025"/>
            <wp:effectExtent l="19050" t="0" r="6350" b="0"/>
            <wp:wrapSquare wrapText="bothSides"/>
            <wp:docPr id="1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37F3">
        <w:tab/>
      </w:r>
      <w:r w:rsidR="002F37F3">
        <w:tab/>
      </w:r>
      <w:r w:rsidR="002F37F3" w:rsidRPr="002F37F3">
        <w:rPr>
          <w:rFonts w:ascii="Times New Roman" w:hAnsi="Times New Roman" w:cs="Times New Roman"/>
        </w:rPr>
        <w:tab/>
      </w:r>
      <w:r w:rsidR="002F37F3" w:rsidRPr="00176ECD">
        <w:rPr>
          <w:rFonts w:ascii="Times New Roman" w:hAnsi="Times New Roman" w:cs="Times New Roman"/>
          <w:sz w:val="24"/>
          <w:szCs w:val="24"/>
        </w:rPr>
        <w:tab/>
      </w:r>
    </w:p>
    <w:p w:rsidR="00236F7A" w:rsidRPr="00176ECD" w:rsidRDefault="00236F7A" w:rsidP="00236F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31BFB" w:rsidRDefault="00531BFB" w:rsidP="005F60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6F7A" w:rsidRDefault="00236F7A" w:rsidP="005F60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CD" w:rsidRPr="005F60CD" w:rsidRDefault="005F60CD" w:rsidP="005F60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0CD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</w:t>
      </w:r>
      <w:proofErr w:type="spellStart"/>
      <w:r w:rsidRPr="005F60CD">
        <w:rPr>
          <w:rFonts w:ascii="Times New Roman" w:hAnsi="Times New Roman" w:cs="Times New Roman"/>
          <w:b/>
          <w:bCs/>
          <w:sz w:val="24"/>
          <w:szCs w:val="24"/>
        </w:rPr>
        <w:t>Нукутский</w:t>
      </w:r>
      <w:proofErr w:type="spellEnd"/>
      <w:r w:rsidRPr="005F60CD"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</w:p>
    <w:p w:rsidR="005F60CD" w:rsidRPr="005F60CD" w:rsidRDefault="005F60CD" w:rsidP="005F60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CD" w:rsidRPr="005F60CD" w:rsidRDefault="005F60CD" w:rsidP="005F60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0CD">
        <w:rPr>
          <w:rFonts w:ascii="Times New Roman" w:hAnsi="Times New Roman" w:cs="Times New Roman"/>
          <w:b/>
          <w:bCs/>
          <w:sz w:val="24"/>
          <w:szCs w:val="24"/>
        </w:rPr>
        <w:t>ДУМА</w:t>
      </w:r>
      <w:r w:rsidR="00531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60CD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</w:p>
    <w:p w:rsidR="005F60CD" w:rsidRPr="005F60CD" w:rsidRDefault="005F60CD" w:rsidP="005F60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0CD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5F60CD" w:rsidRPr="005F60CD" w:rsidRDefault="005F60CD" w:rsidP="005F60C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CD" w:rsidRPr="005F60CD" w:rsidRDefault="005F60CD" w:rsidP="005F60CD">
      <w:pPr>
        <w:tabs>
          <w:tab w:val="left" w:pos="391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F60CD">
        <w:rPr>
          <w:rFonts w:ascii="Times New Roman" w:hAnsi="Times New Roman" w:cs="Times New Roman"/>
          <w:b/>
          <w:bCs/>
          <w:sz w:val="24"/>
          <w:szCs w:val="24"/>
        </w:rPr>
        <w:tab/>
        <w:t>Седьмой созыв</w:t>
      </w:r>
    </w:p>
    <w:p w:rsidR="005F60CD" w:rsidRPr="005F60CD" w:rsidRDefault="005F60CD" w:rsidP="005F60CD">
      <w:pPr>
        <w:tabs>
          <w:tab w:val="left" w:pos="3918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F37F3" w:rsidRPr="00176ECD" w:rsidRDefault="005F60CD" w:rsidP="00176EC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0C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F37F3" w:rsidRPr="00176ECD" w:rsidRDefault="00531BFB" w:rsidP="00176E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марта</w:t>
      </w:r>
      <w:r w:rsidR="007E5C6F">
        <w:rPr>
          <w:rFonts w:ascii="Times New Roman" w:hAnsi="Times New Roman" w:cs="Times New Roman"/>
          <w:sz w:val="24"/>
          <w:szCs w:val="24"/>
        </w:rPr>
        <w:t xml:space="preserve"> 202</w:t>
      </w:r>
      <w:r w:rsidR="0024637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E5C6F">
        <w:rPr>
          <w:rFonts w:ascii="Times New Roman" w:hAnsi="Times New Roman" w:cs="Times New Roman"/>
          <w:sz w:val="24"/>
          <w:szCs w:val="24"/>
        </w:rPr>
        <w:t xml:space="preserve"> </w:t>
      </w:r>
      <w:r w:rsidR="002F37F3" w:rsidRPr="00176ECD">
        <w:rPr>
          <w:rFonts w:ascii="Times New Roman" w:hAnsi="Times New Roman" w:cs="Times New Roman"/>
          <w:sz w:val="24"/>
          <w:szCs w:val="24"/>
        </w:rPr>
        <w:t xml:space="preserve">                                       №</w:t>
      </w:r>
      <w:r w:rsidR="00236F7A">
        <w:rPr>
          <w:rFonts w:ascii="Times New Roman" w:hAnsi="Times New Roman" w:cs="Times New Roman"/>
          <w:sz w:val="24"/>
          <w:szCs w:val="24"/>
        </w:rPr>
        <w:t xml:space="preserve"> 12  </w:t>
      </w:r>
      <w:r w:rsidR="002F37F3" w:rsidRPr="00176EC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="002F37F3" w:rsidRPr="00176EC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2F37F3" w:rsidRPr="00176ECD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F37F3" w:rsidRPr="00176ECD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176ECD" w:rsidRDefault="00176ECD" w:rsidP="0057318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7F3" w:rsidRPr="00176ECD" w:rsidRDefault="002F37F3" w:rsidP="00236F7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ECD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</w:p>
    <w:p w:rsidR="002F37F3" w:rsidRPr="00176ECD" w:rsidRDefault="002F37F3" w:rsidP="00236F7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ECD">
        <w:rPr>
          <w:rFonts w:ascii="Times New Roman" w:hAnsi="Times New Roman" w:cs="Times New Roman"/>
          <w:sz w:val="24"/>
          <w:szCs w:val="24"/>
        </w:rPr>
        <w:t xml:space="preserve">о выполнении Прогнозного плана </w:t>
      </w:r>
    </w:p>
    <w:p w:rsidR="002F37F3" w:rsidRPr="00176ECD" w:rsidRDefault="002F37F3" w:rsidP="00236F7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ECD">
        <w:rPr>
          <w:rFonts w:ascii="Times New Roman" w:hAnsi="Times New Roman" w:cs="Times New Roman"/>
          <w:sz w:val="24"/>
          <w:szCs w:val="24"/>
        </w:rPr>
        <w:t xml:space="preserve">приватизации муниципального имущества </w:t>
      </w:r>
    </w:p>
    <w:p w:rsidR="002F37F3" w:rsidRPr="00176ECD" w:rsidRDefault="002F37F3" w:rsidP="00236F7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EC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F37F3" w:rsidRPr="00176ECD" w:rsidRDefault="00C26B7C" w:rsidP="00236F7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236F7A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202</w:t>
      </w:r>
      <w:r w:rsidR="00246370">
        <w:rPr>
          <w:rFonts w:ascii="Times New Roman" w:hAnsi="Times New Roman" w:cs="Times New Roman"/>
          <w:sz w:val="24"/>
          <w:szCs w:val="24"/>
        </w:rPr>
        <w:t>3</w:t>
      </w:r>
      <w:r w:rsidR="002F37F3" w:rsidRPr="00176ECD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2F37F3" w:rsidRPr="00176ECD" w:rsidRDefault="002F37F3" w:rsidP="00236F7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6F7A" w:rsidRDefault="00236F7A" w:rsidP="00236F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37F3" w:rsidRPr="00176ECD" w:rsidRDefault="00E72651" w:rsidP="00236F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</w:t>
      </w:r>
      <w:r w:rsidR="00A1457C">
        <w:rPr>
          <w:rFonts w:ascii="Times New Roman" w:hAnsi="Times New Roman" w:cs="Times New Roman"/>
          <w:bCs/>
          <w:sz w:val="24"/>
          <w:szCs w:val="24"/>
        </w:rPr>
        <w:t>о ст.</w:t>
      </w:r>
      <w:r w:rsidR="00236F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457C">
        <w:rPr>
          <w:rFonts w:ascii="Times New Roman" w:hAnsi="Times New Roman" w:cs="Times New Roman"/>
          <w:bCs/>
          <w:sz w:val="24"/>
          <w:szCs w:val="24"/>
        </w:rPr>
        <w:t>10 Федерального закона</w:t>
      </w:r>
      <w:r w:rsidR="005365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65DB" w:rsidRPr="00176ECD">
        <w:rPr>
          <w:rFonts w:ascii="Times New Roman" w:hAnsi="Times New Roman" w:cs="Times New Roman"/>
          <w:bCs/>
          <w:sz w:val="24"/>
          <w:szCs w:val="24"/>
        </w:rPr>
        <w:t>от 21.12.2001 г. № 178-ФЗ</w:t>
      </w:r>
      <w:r w:rsidR="002F37F3" w:rsidRPr="00176ECD">
        <w:rPr>
          <w:rFonts w:ascii="Times New Roman" w:hAnsi="Times New Roman" w:cs="Times New Roman"/>
          <w:bCs/>
          <w:sz w:val="24"/>
          <w:szCs w:val="24"/>
        </w:rPr>
        <w:t xml:space="preserve"> «О приватизации государственного и муниципального имущества», </w:t>
      </w:r>
      <w:r w:rsidR="000E53A3">
        <w:rPr>
          <w:rFonts w:ascii="Times New Roman" w:hAnsi="Times New Roman" w:cs="Times New Roman"/>
          <w:bCs/>
          <w:sz w:val="24"/>
          <w:szCs w:val="24"/>
        </w:rPr>
        <w:t>ст. 5</w:t>
      </w:r>
      <w:r w:rsidR="002F37F3" w:rsidRPr="00176ECD">
        <w:rPr>
          <w:rFonts w:ascii="Times New Roman" w:hAnsi="Times New Roman" w:cs="Times New Roman"/>
          <w:bCs/>
          <w:sz w:val="24"/>
          <w:szCs w:val="24"/>
        </w:rPr>
        <w:t xml:space="preserve"> Положения </w:t>
      </w:r>
      <w:r>
        <w:rPr>
          <w:rFonts w:ascii="Times New Roman" w:hAnsi="Times New Roman" w:cs="Times New Roman"/>
          <w:bCs/>
          <w:sz w:val="24"/>
          <w:szCs w:val="24"/>
        </w:rPr>
        <w:t>о приватизации муниципального имущества муниципального образования «Нукутский район»</w:t>
      </w:r>
      <w:r w:rsidR="002F37F3" w:rsidRPr="00176ECD">
        <w:rPr>
          <w:rFonts w:ascii="Times New Roman" w:hAnsi="Times New Roman" w:cs="Times New Roman"/>
          <w:bCs/>
          <w:sz w:val="24"/>
          <w:szCs w:val="24"/>
        </w:rPr>
        <w:t>, утвержденного решением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Думы МО «Нукутский район» от 28.08.2015 г. № 50</w:t>
      </w:r>
      <w:r w:rsidR="002F37F3" w:rsidRPr="00176ECD">
        <w:rPr>
          <w:rFonts w:ascii="Times New Roman" w:hAnsi="Times New Roman" w:cs="Times New Roman"/>
          <w:bCs/>
          <w:sz w:val="24"/>
          <w:szCs w:val="24"/>
        </w:rPr>
        <w:t>,</w:t>
      </w:r>
      <w:r w:rsidR="00236F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37F3" w:rsidRPr="00176E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6F7A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="00176ECD">
        <w:rPr>
          <w:rFonts w:ascii="Times New Roman" w:hAnsi="Times New Roman" w:cs="Times New Roman"/>
          <w:bCs/>
          <w:sz w:val="24"/>
          <w:szCs w:val="24"/>
        </w:rPr>
        <w:t xml:space="preserve">ст. 27 Устава муниципального образования «Нукутский район», </w:t>
      </w:r>
      <w:r w:rsidR="002F37F3" w:rsidRPr="00176ECD">
        <w:rPr>
          <w:rFonts w:ascii="Times New Roman" w:hAnsi="Times New Roman" w:cs="Times New Roman"/>
          <w:bCs/>
          <w:sz w:val="24"/>
          <w:szCs w:val="24"/>
        </w:rPr>
        <w:t>Дума</w:t>
      </w:r>
    </w:p>
    <w:p w:rsidR="00236F7A" w:rsidRDefault="00236F7A" w:rsidP="00236F7A">
      <w:pPr>
        <w:pStyle w:val="a3"/>
        <w:tabs>
          <w:tab w:val="left" w:pos="1080"/>
          <w:tab w:val="left" w:pos="1134"/>
          <w:tab w:val="left" w:pos="5220"/>
        </w:tabs>
        <w:ind w:firstLine="567"/>
        <w:rPr>
          <w:bCs/>
          <w:szCs w:val="24"/>
        </w:rPr>
      </w:pPr>
    </w:p>
    <w:p w:rsidR="002F37F3" w:rsidRPr="00176ECD" w:rsidRDefault="002F37F3" w:rsidP="00236F7A">
      <w:pPr>
        <w:pStyle w:val="a3"/>
        <w:tabs>
          <w:tab w:val="left" w:pos="1080"/>
          <w:tab w:val="left" w:pos="1134"/>
          <w:tab w:val="left" w:pos="5220"/>
        </w:tabs>
        <w:ind w:firstLine="567"/>
        <w:rPr>
          <w:bCs/>
          <w:szCs w:val="24"/>
        </w:rPr>
      </w:pPr>
      <w:r w:rsidRPr="00176ECD">
        <w:rPr>
          <w:bCs/>
          <w:szCs w:val="24"/>
        </w:rPr>
        <w:t>РЕШИЛА:</w:t>
      </w:r>
    </w:p>
    <w:p w:rsidR="002F37F3" w:rsidRPr="00176ECD" w:rsidRDefault="002F37F3" w:rsidP="00236F7A">
      <w:pPr>
        <w:pStyle w:val="a3"/>
        <w:tabs>
          <w:tab w:val="num" w:pos="0"/>
          <w:tab w:val="left" w:pos="1080"/>
          <w:tab w:val="left" w:pos="1134"/>
          <w:tab w:val="left" w:pos="5220"/>
        </w:tabs>
        <w:ind w:firstLine="567"/>
        <w:jc w:val="left"/>
        <w:rPr>
          <w:bCs/>
          <w:szCs w:val="24"/>
        </w:rPr>
      </w:pPr>
    </w:p>
    <w:p w:rsidR="002F37F3" w:rsidRPr="00176ECD" w:rsidRDefault="002F37F3" w:rsidP="00236F7A">
      <w:pPr>
        <w:numPr>
          <w:ilvl w:val="0"/>
          <w:numId w:val="1"/>
        </w:numPr>
        <w:tabs>
          <w:tab w:val="num" w:pos="0"/>
          <w:tab w:val="left" w:pos="108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ECD">
        <w:rPr>
          <w:rFonts w:ascii="Times New Roman" w:hAnsi="Times New Roman" w:cs="Times New Roman"/>
          <w:sz w:val="24"/>
          <w:szCs w:val="24"/>
        </w:rPr>
        <w:t>Утвердить прилагаемый отчет о выполнении Прогнозного плана приватизации муниципального имущества муниципального образ</w:t>
      </w:r>
      <w:r w:rsidR="00611099">
        <w:rPr>
          <w:rFonts w:ascii="Times New Roman" w:hAnsi="Times New Roman" w:cs="Times New Roman"/>
          <w:sz w:val="24"/>
          <w:szCs w:val="24"/>
        </w:rPr>
        <w:t>ования</w:t>
      </w:r>
      <w:r w:rsidR="00C26B7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26B7C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C26B7C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236F7A">
        <w:rPr>
          <w:rFonts w:ascii="Times New Roman" w:hAnsi="Times New Roman" w:cs="Times New Roman"/>
          <w:sz w:val="24"/>
          <w:szCs w:val="24"/>
        </w:rPr>
        <w:t>з</w:t>
      </w:r>
      <w:r w:rsidR="00C26B7C">
        <w:rPr>
          <w:rFonts w:ascii="Times New Roman" w:hAnsi="Times New Roman" w:cs="Times New Roman"/>
          <w:sz w:val="24"/>
          <w:szCs w:val="24"/>
        </w:rPr>
        <w:t>а 202</w:t>
      </w:r>
      <w:r w:rsidR="00246370">
        <w:rPr>
          <w:rFonts w:ascii="Times New Roman" w:hAnsi="Times New Roman" w:cs="Times New Roman"/>
          <w:sz w:val="24"/>
          <w:szCs w:val="24"/>
        </w:rPr>
        <w:t>3</w:t>
      </w:r>
      <w:r w:rsidRPr="00176EC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F37F3" w:rsidRPr="00176ECD" w:rsidRDefault="002F37F3" w:rsidP="00236F7A">
      <w:pPr>
        <w:pStyle w:val="a3"/>
        <w:numPr>
          <w:ilvl w:val="0"/>
          <w:numId w:val="1"/>
        </w:numPr>
        <w:tabs>
          <w:tab w:val="num" w:pos="0"/>
          <w:tab w:val="left" w:pos="1080"/>
          <w:tab w:val="left" w:pos="1134"/>
          <w:tab w:val="left" w:pos="5220"/>
        </w:tabs>
        <w:ind w:left="0" w:firstLine="567"/>
        <w:jc w:val="both"/>
        <w:rPr>
          <w:b w:val="0"/>
          <w:szCs w:val="24"/>
        </w:rPr>
      </w:pPr>
      <w:r w:rsidRPr="00176ECD">
        <w:rPr>
          <w:b w:val="0"/>
          <w:bCs/>
          <w:szCs w:val="24"/>
        </w:rPr>
        <w:t>Опубликовать настоящее  решение в  районной газете «Свет Октября» и разместить на официальном сайте муниципального образования «Нукутский район»</w:t>
      </w:r>
      <w:r w:rsidRPr="00176ECD">
        <w:rPr>
          <w:b w:val="0"/>
          <w:szCs w:val="24"/>
        </w:rPr>
        <w:t>.</w:t>
      </w:r>
    </w:p>
    <w:p w:rsidR="002F37F3" w:rsidRPr="00176ECD" w:rsidRDefault="002F37F3" w:rsidP="00236F7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F7A" w:rsidRDefault="00236F7A" w:rsidP="0023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F7A" w:rsidRDefault="00236F7A" w:rsidP="0023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F7A" w:rsidRDefault="00236F7A" w:rsidP="0023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F7A" w:rsidRDefault="00236F7A" w:rsidP="0023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ECD" w:rsidRDefault="002F37F3" w:rsidP="0023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ECD">
        <w:rPr>
          <w:rFonts w:ascii="Times New Roman" w:hAnsi="Times New Roman" w:cs="Times New Roman"/>
          <w:sz w:val="24"/>
          <w:szCs w:val="24"/>
        </w:rPr>
        <w:t>Председатель</w:t>
      </w:r>
      <w:r w:rsidRPr="00176ECD">
        <w:rPr>
          <w:rFonts w:ascii="Times New Roman" w:hAnsi="Times New Roman" w:cs="Times New Roman"/>
          <w:sz w:val="24"/>
          <w:szCs w:val="24"/>
        </w:rPr>
        <w:tab/>
      </w:r>
      <w:r w:rsidR="00176ECD">
        <w:rPr>
          <w:rFonts w:ascii="Times New Roman" w:hAnsi="Times New Roman" w:cs="Times New Roman"/>
          <w:sz w:val="24"/>
          <w:szCs w:val="24"/>
        </w:rPr>
        <w:t xml:space="preserve"> Думы</w:t>
      </w:r>
      <w:r w:rsidR="00236F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6F7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176ECD">
        <w:rPr>
          <w:rFonts w:ascii="Times New Roman" w:hAnsi="Times New Roman" w:cs="Times New Roman"/>
          <w:sz w:val="24"/>
          <w:szCs w:val="24"/>
        </w:rPr>
        <w:tab/>
      </w:r>
      <w:r w:rsidRPr="00176ECD">
        <w:rPr>
          <w:rFonts w:ascii="Times New Roman" w:hAnsi="Times New Roman" w:cs="Times New Roman"/>
          <w:sz w:val="24"/>
          <w:szCs w:val="24"/>
        </w:rPr>
        <w:tab/>
      </w:r>
      <w:r w:rsidRPr="00176EC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76ECD">
        <w:rPr>
          <w:rFonts w:ascii="Times New Roman" w:hAnsi="Times New Roman" w:cs="Times New Roman"/>
          <w:sz w:val="24"/>
          <w:szCs w:val="24"/>
        </w:rPr>
        <w:tab/>
      </w:r>
      <w:r w:rsidRPr="00176ECD">
        <w:rPr>
          <w:rFonts w:ascii="Times New Roman" w:hAnsi="Times New Roman" w:cs="Times New Roman"/>
          <w:sz w:val="24"/>
          <w:szCs w:val="24"/>
        </w:rPr>
        <w:tab/>
      </w:r>
      <w:r w:rsidRPr="00176ECD">
        <w:rPr>
          <w:rFonts w:ascii="Times New Roman" w:hAnsi="Times New Roman" w:cs="Times New Roman"/>
          <w:sz w:val="24"/>
          <w:szCs w:val="24"/>
        </w:rPr>
        <w:tab/>
      </w:r>
      <w:r w:rsidRPr="00176ECD">
        <w:rPr>
          <w:rFonts w:ascii="Times New Roman" w:hAnsi="Times New Roman" w:cs="Times New Roman"/>
          <w:sz w:val="24"/>
          <w:szCs w:val="24"/>
        </w:rPr>
        <w:tab/>
      </w:r>
      <w:r w:rsidRPr="00176ECD">
        <w:rPr>
          <w:rFonts w:ascii="Times New Roman" w:hAnsi="Times New Roman" w:cs="Times New Roman"/>
          <w:sz w:val="24"/>
          <w:szCs w:val="24"/>
        </w:rPr>
        <w:tab/>
      </w:r>
    </w:p>
    <w:p w:rsidR="00411AD6" w:rsidRPr="00176ECD" w:rsidRDefault="00236F7A" w:rsidP="0023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176EC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76ECD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176ECD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  </w:t>
      </w:r>
      <w:r w:rsidR="002F37F3" w:rsidRPr="00176ECD">
        <w:rPr>
          <w:rFonts w:ascii="Times New Roman" w:hAnsi="Times New Roman" w:cs="Times New Roman"/>
          <w:sz w:val="24"/>
          <w:szCs w:val="24"/>
        </w:rPr>
        <w:t xml:space="preserve">К.М. </w:t>
      </w:r>
      <w:proofErr w:type="spellStart"/>
      <w:r w:rsidR="002F37F3" w:rsidRPr="00176ECD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C26B7C" w:rsidRDefault="00176ECD" w:rsidP="00236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9C13F7" w:rsidRDefault="00176ECD" w:rsidP="002F3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F60C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51815" w:rsidRDefault="00451815" w:rsidP="00081F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1BFB" w:rsidRDefault="00531BFB" w:rsidP="00081F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1BFB" w:rsidRDefault="00531BFB" w:rsidP="00081F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1BFB" w:rsidRDefault="00531BFB" w:rsidP="00081F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6F7A" w:rsidRDefault="00236F7A" w:rsidP="00081F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6F7A" w:rsidRDefault="00236F7A" w:rsidP="00081F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6F7A" w:rsidRDefault="00236F7A" w:rsidP="00236F7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F37F3" w:rsidRPr="00236F7A" w:rsidRDefault="00176ECD" w:rsidP="00236F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36F7A">
        <w:rPr>
          <w:rFonts w:ascii="Times New Roman" w:hAnsi="Times New Roman" w:cs="Times New Roman"/>
        </w:rPr>
        <w:lastRenderedPageBreak/>
        <w:t xml:space="preserve">Приложение </w:t>
      </w:r>
    </w:p>
    <w:p w:rsidR="00531BFB" w:rsidRPr="00236F7A" w:rsidRDefault="00531BFB" w:rsidP="00236F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36F7A">
        <w:rPr>
          <w:rFonts w:ascii="Times New Roman" w:hAnsi="Times New Roman" w:cs="Times New Roman"/>
        </w:rPr>
        <w:t xml:space="preserve">к решению Думы </w:t>
      </w:r>
    </w:p>
    <w:p w:rsidR="00531BFB" w:rsidRPr="00236F7A" w:rsidRDefault="00531BFB" w:rsidP="00236F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36F7A">
        <w:rPr>
          <w:rFonts w:ascii="Times New Roman" w:hAnsi="Times New Roman" w:cs="Times New Roman"/>
        </w:rPr>
        <w:t>МО «</w:t>
      </w:r>
      <w:proofErr w:type="spellStart"/>
      <w:r w:rsidRPr="00236F7A">
        <w:rPr>
          <w:rFonts w:ascii="Times New Roman" w:hAnsi="Times New Roman" w:cs="Times New Roman"/>
        </w:rPr>
        <w:t>Нукутский</w:t>
      </w:r>
      <w:proofErr w:type="spellEnd"/>
      <w:r w:rsidRPr="00236F7A">
        <w:rPr>
          <w:rFonts w:ascii="Times New Roman" w:hAnsi="Times New Roman" w:cs="Times New Roman"/>
        </w:rPr>
        <w:t xml:space="preserve"> район»</w:t>
      </w:r>
    </w:p>
    <w:p w:rsidR="00531BFB" w:rsidRPr="00236F7A" w:rsidRDefault="00531BFB" w:rsidP="00236F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36F7A">
        <w:rPr>
          <w:rFonts w:ascii="Times New Roman" w:hAnsi="Times New Roman" w:cs="Times New Roman"/>
        </w:rPr>
        <w:t>от 01.03.2024 г. №</w:t>
      </w:r>
      <w:r w:rsidR="00236F7A" w:rsidRPr="00236F7A">
        <w:rPr>
          <w:rFonts w:ascii="Times New Roman" w:hAnsi="Times New Roman" w:cs="Times New Roman"/>
        </w:rPr>
        <w:t xml:space="preserve"> 12</w:t>
      </w:r>
    </w:p>
    <w:p w:rsidR="002F37F3" w:rsidRPr="00081FFA" w:rsidRDefault="00176ECD" w:rsidP="00451815">
      <w:pPr>
        <w:tabs>
          <w:tab w:val="left" w:pos="1134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91AD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31BFB" w:rsidRDefault="00531BFB" w:rsidP="00236F7A">
      <w:pPr>
        <w:tabs>
          <w:tab w:val="left" w:pos="1080"/>
          <w:tab w:val="left" w:pos="1134"/>
          <w:tab w:val="left" w:pos="2535"/>
          <w:tab w:val="center" w:pos="49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AD6" w:rsidRDefault="002F37F3" w:rsidP="00236F7A">
      <w:pPr>
        <w:tabs>
          <w:tab w:val="left" w:pos="1080"/>
          <w:tab w:val="left" w:pos="1134"/>
          <w:tab w:val="left" w:pos="2535"/>
          <w:tab w:val="center" w:pos="49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54D">
        <w:rPr>
          <w:rFonts w:ascii="Times New Roman" w:hAnsi="Times New Roman" w:cs="Times New Roman"/>
          <w:b/>
          <w:sz w:val="24"/>
          <w:szCs w:val="24"/>
        </w:rPr>
        <w:t>Отч</w:t>
      </w:r>
      <w:r w:rsidR="00236F7A">
        <w:rPr>
          <w:rFonts w:ascii="Times New Roman" w:hAnsi="Times New Roman" w:cs="Times New Roman"/>
          <w:b/>
          <w:sz w:val="24"/>
          <w:szCs w:val="24"/>
        </w:rPr>
        <w:t>ё</w:t>
      </w:r>
      <w:r w:rsidRPr="0036454D">
        <w:rPr>
          <w:rFonts w:ascii="Times New Roman" w:hAnsi="Times New Roman" w:cs="Times New Roman"/>
          <w:b/>
          <w:sz w:val="24"/>
          <w:szCs w:val="24"/>
        </w:rPr>
        <w:t>т</w:t>
      </w:r>
    </w:p>
    <w:p w:rsidR="002F37F3" w:rsidRDefault="002F37F3" w:rsidP="00236F7A">
      <w:pPr>
        <w:tabs>
          <w:tab w:val="left" w:pos="1080"/>
          <w:tab w:val="left" w:pos="1134"/>
          <w:tab w:val="left" w:pos="2535"/>
          <w:tab w:val="center" w:pos="49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54D">
        <w:rPr>
          <w:rFonts w:ascii="Times New Roman" w:hAnsi="Times New Roman" w:cs="Times New Roman"/>
          <w:b/>
          <w:sz w:val="24"/>
          <w:szCs w:val="24"/>
        </w:rPr>
        <w:t>о выполнении Прогнозного плана приватизации муниципального имущества муниципального образ</w:t>
      </w:r>
      <w:r w:rsidR="00C26B7C">
        <w:rPr>
          <w:rFonts w:ascii="Times New Roman" w:hAnsi="Times New Roman" w:cs="Times New Roman"/>
          <w:b/>
          <w:sz w:val="24"/>
          <w:szCs w:val="24"/>
        </w:rPr>
        <w:t>ования «</w:t>
      </w:r>
      <w:proofErr w:type="spellStart"/>
      <w:r w:rsidR="00C26B7C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="00C26B7C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  <w:r w:rsidR="00236F7A">
        <w:rPr>
          <w:rFonts w:ascii="Times New Roman" w:hAnsi="Times New Roman" w:cs="Times New Roman"/>
          <w:b/>
          <w:sz w:val="24"/>
          <w:szCs w:val="24"/>
        </w:rPr>
        <w:t>з</w:t>
      </w:r>
      <w:r w:rsidR="00C26B7C">
        <w:rPr>
          <w:rFonts w:ascii="Times New Roman" w:hAnsi="Times New Roman" w:cs="Times New Roman"/>
          <w:b/>
          <w:sz w:val="24"/>
          <w:szCs w:val="24"/>
        </w:rPr>
        <w:t>а 202</w:t>
      </w:r>
      <w:r w:rsidR="00246370">
        <w:rPr>
          <w:rFonts w:ascii="Times New Roman" w:hAnsi="Times New Roman" w:cs="Times New Roman"/>
          <w:b/>
          <w:sz w:val="24"/>
          <w:szCs w:val="24"/>
        </w:rPr>
        <w:t>3</w:t>
      </w:r>
      <w:r w:rsidRPr="0036454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91AD6" w:rsidRPr="0036454D" w:rsidRDefault="00291AD6" w:rsidP="00236F7A">
      <w:pPr>
        <w:tabs>
          <w:tab w:val="left" w:pos="1080"/>
          <w:tab w:val="left" w:pos="1134"/>
          <w:tab w:val="left" w:pos="2535"/>
          <w:tab w:val="center" w:pos="49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B7C" w:rsidRPr="0036454D" w:rsidRDefault="00C26B7C" w:rsidP="00236F7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246370">
        <w:rPr>
          <w:rFonts w:ascii="Times New Roman" w:hAnsi="Times New Roman" w:cs="Times New Roman"/>
          <w:sz w:val="24"/>
          <w:szCs w:val="24"/>
        </w:rPr>
        <w:t>3</w:t>
      </w:r>
      <w:r w:rsidRPr="0036454D">
        <w:rPr>
          <w:rFonts w:ascii="Times New Roman" w:hAnsi="Times New Roman" w:cs="Times New Roman"/>
          <w:sz w:val="24"/>
          <w:szCs w:val="24"/>
        </w:rPr>
        <w:t xml:space="preserve"> году приватизация муниципального имущества муниципального образования «Нукутский район» осуществлялась в соответствии с Прогнозным планом приватизации, утвержденным решением Думы МО «Нукутский район» от </w:t>
      </w:r>
      <w:r w:rsidR="007E5C6F">
        <w:rPr>
          <w:rFonts w:ascii="Times New Roman" w:hAnsi="Times New Roman" w:cs="Times New Roman"/>
          <w:sz w:val="24"/>
          <w:szCs w:val="24"/>
        </w:rPr>
        <w:t>2</w:t>
      </w:r>
      <w:r w:rsidR="00246370">
        <w:rPr>
          <w:rFonts w:ascii="Times New Roman" w:hAnsi="Times New Roman" w:cs="Times New Roman"/>
          <w:sz w:val="24"/>
          <w:szCs w:val="24"/>
        </w:rPr>
        <w:t>3</w:t>
      </w:r>
      <w:r w:rsidR="007E5C6F">
        <w:rPr>
          <w:rFonts w:ascii="Times New Roman" w:hAnsi="Times New Roman" w:cs="Times New Roman"/>
          <w:sz w:val="24"/>
          <w:szCs w:val="24"/>
        </w:rPr>
        <w:t>.12.202</w:t>
      </w:r>
      <w:r w:rsidR="00246370">
        <w:rPr>
          <w:rFonts w:ascii="Times New Roman" w:hAnsi="Times New Roman" w:cs="Times New Roman"/>
          <w:sz w:val="24"/>
          <w:szCs w:val="24"/>
        </w:rPr>
        <w:t>2</w:t>
      </w:r>
      <w:r w:rsidRPr="0036454D">
        <w:rPr>
          <w:rFonts w:ascii="Times New Roman" w:hAnsi="Times New Roman" w:cs="Times New Roman"/>
          <w:sz w:val="24"/>
          <w:szCs w:val="24"/>
        </w:rPr>
        <w:t xml:space="preserve"> г. № </w:t>
      </w:r>
      <w:r w:rsidR="00246370">
        <w:rPr>
          <w:rFonts w:ascii="Times New Roman" w:hAnsi="Times New Roman" w:cs="Times New Roman"/>
          <w:sz w:val="24"/>
          <w:szCs w:val="24"/>
        </w:rPr>
        <w:t>83</w:t>
      </w:r>
      <w:r w:rsidR="00236F7A">
        <w:rPr>
          <w:rFonts w:ascii="Times New Roman" w:hAnsi="Times New Roman" w:cs="Times New Roman"/>
          <w:sz w:val="24"/>
          <w:szCs w:val="24"/>
        </w:rPr>
        <w:t xml:space="preserve"> (в редакции решений Думы </w:t>
      </w:r>
      <w:r w:rsidRPr="0036454D">
        <w:rPr>
          <w:rFonts w:ascii="Times New Roman" w:hAnsi="Times New Roman" w:cs="Times New Roman"/>
          <w:sz w:val="24"/>
          <w:szCs w:val="24"/>
        </w:rPr>
        <w:t xml:space="preserve">от </w:t>
      </w:r>
      <w:r w:rsidR="00246370">
        <w:rPr>
          <w:rFonts w:ascii="Times New Roman" w:hAnsi="Times New Roman" w:cs="Times New Roman"/>
          <w:sz w:val="24"/>
          <w:szCs w:val="24"/>
        </w:rPr>
        <w:t>31</w:t>
      </w:r>
      <w:r w:rsidRPr="0036454D">
        <w:rPr>
          <w:rFonts w:ascii="Times New Roman" w:hAnsi="Times New Roman" w:cs="Times New Roman"/>
          <w:sz w:val="24"/>
          <w:szCs w:val="24"/>
        </w:rPr>
        <w:t>.</w:t>
      </w:r>
      <w:r w:rsidR="007E5C6F">
        <w:rPr>
          <w:rFonts w:ascii="Times New Roman" w:hAnsi="Times New Roman" w:cs="Times New Roman"/>
          <w:sz w:val="24"/>
          <w:szCs w:val="24"/>
        </w:rPr>
        <w:t>0</w:t>
      </w:r>
      <w:r w:rsidR="00246370">
        <w:rPr>
          <w:rFonts w:ascii="Times New Roman" w:hAnsi="Times New Roman" w:cs="Times New Roman"/>
          <w:sz w:val="24"/>
          <w:szCs w:val="24"/>
        </w:rPr>
        <w:t>3</w:t>
      </w:r>
      <w:r w:rsidRPr="0036454D">
        <w:rPr>
          <w:rFonts w:ascii="Times New Roman" w:hAnsi="Times New Roman" w:cs="Times New Roman"/>
          <w:sz w:val="24"/>
          <w:szCs w:val="24"/>
        </w:rPr>
        <w:t>.</w:t>
      </w:r>
      <w:r w:rsidR="007E5C6F">
        <w:rPr>
          <w:rFonts w:ascii="Times New Roman" w:hAnsi="Times New Roman" w:cs="Times New Roman"/>
          <w:sz w:val="24"/>
          <w:szCs w:val="24"/>
        </w:rPr>
        <w:t>202</w:t>
      </w:r>
      <w:r w:rsidR="00246370">
        <w:rPr>
          <w:rFonts w:ascii="Times New Roman" w:hAnsi="Times New Roman" w:cs="Times New Roman"/>
          <w:sz w:val="24"/>
          <w:szCs w:val="24"/>
        </w:rPr>
        <w:t>3</w:t>
      </w:r>
      <w:r w:rsidRPr="0036454D">
        <w:rPr>
          <w:rFonts w:ascii="Times New Roman" w:hAnsi="Times New Roman" w:cs="Times New Roman"/>
          <w:sz w:val="24"/>
          <w:szCs w:val="24"/>
        </w:rPr>
        <w:t xml:space="preserve"> г. № </w:t>
      </w:r>
      <w:r w:rsidR="00246370">
        <w:rPr>
          <w:rFonts w:ascii="Times New Roman" w:hAnsi="Times New Roman" w:cs="Times New Roman"/>
          <w:sz w:val="24"/>
          <w:szCs w:val="24"/>
        </w:rPr>
        <w:t>17</w:t>
      </w:r>
      <w:r w:rsidR="007E5C6F">
        <w:rPr>
          <w:rFonts w:ascii="Times New Roman" w:hAnsi="Times New Roman" w:cs="Times New Roman"/>
          <w:sz w:val="24"/>
          <w:szCs w:val="24"/>
        </w:rPr>
        <w:t xml:space="preserve">, </w:t>
      </w:r>
      <w:r w:rsidR="00236F7A">
        <w:rPr>
          <w:rFonts w:ascii="Times New Roman" w:hAnsi="Times New Roman" w:cs="Times New Roman"/>
          <w:sz w:val="24"/>
          <w:szCs w:val="24"/>
        </w:rPr>
        <w:t xml:space="preserve">от 27.04.2023 г. № 23, </w:t>
      </w:r>
      <w:r w:rsidR="007E5C6F" w:rsidRPr="0036454D">
        <w:rPr>
          <w:rFonts w:ascii="Times New Roman" w:hAnsi="Times New Roman" w:cs="Times New Roman"/>
          <w:sz w:val="24"/>
          <w:szCs w:val="24"/>
        </w:rPr>
        <w:t xml:space="preserve">от </w:t>
      </w:r>
      <w:r w:rsidR="00246370">
        <w:rPr>
          <w:rFonts w:ascii="Times New Roman" w:hAnsi="Times New Roman" w:cs="Times New Roman"/>
          <w:sz w:val="24"/>
          <w:szCs w:val="24"/>
        </w:rPr>
        <w:t>27</w:t>
      </w:r>
      <w:r w:rsidR="007E5C6F" w:rsidRPr="0036454D">
        <w:rPr>
          <w:rFonts w:ascii="Times New Roman" w:hAnsi="Times New Roman" w:cs="Times New Roman"/>
          <w:sz w:val="24"/>
          <w:szCs w:val="24"/>
        </w:rPr>
        <w:t>.</w:t>
      </w:r>
      <w:r w:rsidR="00246370">
        <w:rPr>
          <w:rFonts w:ascii="Times New Roman" w:hAnsi="Times New Roman" w:cs="Times New Roman"/>
          <w:sz w:val="24"/>
          <w:szCs w:val="24"/>
        </w:rPr>
        <w:t>1</w:t>
      </w:r>
      <w:r w:rsidR="007E5C6F">
        <w:rPr>
          <w:rFonts w:ascii="Times New Roman" w:hAnsi="Times New Roman" w:cs="Times New Roman"/>
          <w:sz w:val="24"/>
          <w:szCs w:val="24"/>
        </w:rPr>
        <w:t>0</w:t>
      </w:r>
      <w:r w:rsidR="007E5C6F" w:rsidRPr="0036454D">
        <w:rPr>
          <w:rFonts w:ascii="Times New Roman" w:hAnsi="Times New Roman" w:cs="Times New Roman"/>
          <w:sz w:val="24"/>
          <w:szCs w:val="24"/>
        </w:rPr>
        <w:t>.</w:t>
      </w:r>
      <w:r w:rsidR="00246370">
        <w:rPr>
          <w:rFonts w:ascii="Times New Roman" w:hAnsi="Times New Roman" w:cs="Times New Roman"/>
          <w:sz w:val="24"/>
          <w:szCs w:val="24"/>
        </w:rPr>
        <w:t>2023</w:t>
      </w:r>
      <w:r w:rsidR="007E5C6F" w:rsidRPr="0036454D">
        <w:rPr>
          <w:rFonts w:ascii="Times New Roman" w:hAnsi="Times New Roman" w:cs="Times New Roman"/>
          <w:sz w:val="24"/>
          <w:szCs w:val="24"/>
        </w:rPr>
        <w:t xml:space="preserve"> г. № </w:t>
      </w:r>
      <w:r w:rsidR="00246370">
        <w:rPr>
          <w:rFonts w:ascii="Times New Roman" w:hAnsi="Times New Roman" w:cs="Times New Roman"/>
          <w:sz w:val="24"/>
          <w:szCs w:val="24"/>
        </w:rPr>
        <w:t>48</w:t>
      </w:r>
      <w:r w:rsidR="00236F7A">
        <w:rPr>
          <w:rFonts w:ascii="Times New Roman" w:hAnsi="Times New Roman" w:cs="Times New Roman"/>
          <w:sz w:val="24"/>
          <w:szCs w:val="24"/>
        </w:rPr>
        <w:t>)</w:t>
      </w:r>
      <w:r w:rsidR="00B47CF3">
        <w:rPr>
          <w:rFonts w:ascii="Times New Roman" w:hAnsi="Times New Roman" w:cs="Times New Roman"/>
          <w:sz w:val="24"/>
          <w:szCs w:val="24"/>
        </w:rPr>
        <w:t>.</w:t>
      </w:r>
    </w:p>
    <w:p w:rsidR="009E7CC5" w:rsidRDefault="009E7CC5" w:rsidP="00236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B7C" w:rsidRPr="0036454D" w:rsidRDefault="00C26B7C" w:rsidP="00236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54D">
        <w:rPr>
          <w:rFonts w:ascii="Times New Roman" w:hAnsi="Times New Roman" w:cs="Times New Roman"/>
          <w:sz w:val="24"/>
          <w:szCs w:val="24"/>
        </w:rPr>
        <w:t>Перечень приватизированных объектов</w:t>
      </w:r>
    </w:p>
    <w:p w:rsidR="00C26B7C" w:rsidRPr="0036454D" w:rsidRDefault="00C26B7C" w:rsidP="00236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454D">
        <w:rPr>
          <w:rFonts w:ascii="Times New Roman" w:hAnsi="Times New Roman" w:cs="Times New Roman"/>
          <w:sz w:val="24"/>
          <w:szCs w:val="24"/>
        </w:rPr>
        <w:t xml:space="preserve"> 1. Недвижимое имущество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4536"/>
        <w:gridCol w:w="1701"/>
        <w:gridCol w:w="1417"/>
        <w:gridCol w:w="1276"/>
      </w:tblGrid>
      <w:tr w:rsidR="00C26B7C" w:rsidRPr="0036454D" w:rsidTr="009E7CC5">
        <w:trPr>
          <w:trHeight w:val="360"/>
        </w:trPr>
        <w:tc>
          <w:tcPr>
            <w:tcW w:w="606" w:type="dxa"/>
          </w:tcPr>
          <w:p w:rsidR="00C26B7C" w:rsidRPr="0036454D" w:rsidRDefault="00C26B7C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6B7C" w:rsidRPr="0036454D" w:rsidRDefault="00C26B7C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C26B7C" w:rsidRPr="0036454D" w:rsidRDefault="00C26B7C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имущества, покупатель имущества</w:t>
            </w:r>
          </w:p>
        </w:tc>
        <w:tc>
          <w:tcPr>
            <w:tcW w:w="1701" w:type="dxa"/>
          </w:tcPr>
          <w:p w:rsidR="00C26B7C" w:rsidRPr="0036454D" w:rsidRDefault="00C26B7C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  <w:p w:rsidR="00C26B7C" w:rsidRPr="0036454D" w:rsidRDefault="00C26B7C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6B7C" w:rsidRPr="0036454D" w:rsidRDefault="009E7CC5" w:rsidP="009E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26B7C" w:rsidRPr="0036454D">
              <w:rPr>
                <w:rFonts w:ascii="Times New Roman" w:hAnsi="Times New Roman" w:cs="Times New Roman"/>
                <w:sz w:val="24"/>
                <w:szCs w:val="24"/>
              </w:rPr>
              <w:t>ата аукциона</w:t>
            </w:r>
          </w:p>
        </w:tc>
        <w:tc>
          <w:tcPr>
            <w:tcW w:w="1276" w:type="dxa"/>
          </w:tcPr>
          <w:p w:rsidR="00C26B7C" w:rsidRPr="0036454D" w:rsidRDefault="00C26B7C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 xml:space="preserve">Цена сделки, </w:t>
            </w:r>
            <w:r w:rsidR="009E7C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9E7C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6B7C" w:rsidRPr="0036454D" w:rsidTr="009E7CC5">
        <w:trPr>
          <w:trHeight w:val="750"/>
        </w:trPr>
        <w:tc>
          <w:tcPr>
            <w:tcW w:w="606" w:type="dxa"/>
          </w:tcPr>
          <w:p w:rsidR="00C26B7C" w:rsidRPr="0036454D" w:rsidRDefault="00C26B7C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6B7C" w:rsidRPr="0036454D" w:rsidRDefault="00C26B7C" w:rsidP="009A7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26B7C" w:rsidRPr="009E7CC5" w:rsidRDefault="00B47CF3" w:rsidP="009E7C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C5">
              <w:rPr>
                <w:rFonts w:ascii="Times New Roman" w:hAnsi="Times New Roman"/>
                <w:sz w:val="24"/>
                <w:szCs w:val="24"/>
              </w:rPr>
              <w:t>Нежилое здание, кадастровый номер: 85:04:090101:4</w:t>
            </w:r>
            <w:r w:rsidR="0002506D" w:rsidRPr="009E7CC5">
              <w:rPr>
                <w:rFonts w:ascii="Times New Roman" w:hAnsi="Times New Roman"/>
                <w:sz w:val="24"/>
                <w:szCs w:val="24"/>
              </w:rPr>
              <w:t>7</w:t>
            </w:r>
            <w:r w:rsidRPr="009E7CC5">
              <w:rPr>
                <w:rFonts w:ascii="Times New Roman" w:hAnsi="Times New Roman"/>
                <w:sz w:val="24"/>
                <w:szCs w:val="24"/>
              </w:rPr>
              <w:t>6</w:t>
            </w:r>
            <w:r w:rsidR="00C26B7C" w:rsidRPr="009E7C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506D" w:rsidRPr="009E7CC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нежилое, площадь 823,6 кв.м., </w:t>
            </w:r>
            <w:r w:rsidR="00C26B7C" w:rsidRPr="009E7CC5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расположенное по адресу: </w:t>
            </w:r>
            <w:proofErr w:type="gramStart"/>
            <w:r w:rsidR="00C26B7C" w:rsidRPr="009E7CC5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r w:rsidR="00C26B7C" w:rsidRPr="009E7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Нукутский район, </w:t>
            </w:r>
            <w:r w:rsidRPr="009E7CC5">
              <w:rPr>
                <w:rFonts w:ascii="Times New Roman" w:hAnsi="Times New Roman" w:cs="Times New Roman"/>
                <w:sz w:val="24"/>
                <w:szCs w:val="24"/>
              </w:rPr>
              <w:t xml:space="preserve">п. Целинный, ул. Школьная, д. 1 </w:t>
            </w:r>
            <w:r w:rsidR="009E7C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26B7C" w:rsidRPr="009E7CC5">
              <w:rPr>
                <w:rFonts w:ascii="Times New Roman" w:hAnsi="Times New Roman" w:cs="Times New Roman"/>
                <w:sz w:val="24"/>
                <w:szCs w:val="24"/>
              </w:rPr>
              <w:t>с земельным участком, на котором расположено данное здание</w:t>
            </w:r>
            <w:r w:rsidR="009E7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26B7C" w:rsidRPr="009E7CC5">
              <w:rPr>
                <w:rFonts w:ascii="Times New Roman" w:hAnsi="Times New Roman" w:cs="Times New Roman"/>
                <w:sz w:val="24"/>
                <w:szCs w:val="24"/>
              </w:rPr>
              <w:t xml:space="preserve"> Покупатель – </w:t>
            </w:r>
            <w:r w:rsidRPr="009E7CC5">
              <w:rPr>
                <w:rFonts w:ascii="Times New Roman" w:hAnsi="Times New Roman" w:cs="Times New Roman"/>
                <w:sz w:val="24"/>
                <w:szCs w:val="24"/>
              </w:rPr>
              <w:t>Крылова Алла Викторовна</w:t>
            </w:r>
          </w:p>
        </w:tc>
        <w:tc>
          <w:tcPr>
            <w:tcW w:w="1701" w:type="dxa"/>
          </w:tcPr>
          <w:p w:rsidR="00C26B7C" w:rsidRPr="0036454D" w:rsidRDefault="00C26B7C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продажа без объявления цены</w:t>
            </w:r>
          </w:p>
        </w:tc>
        <w:tc>
          <w:tcPr>
            <w:tcW w:w="1417" w:type="dxa"/>
          </w:tcPr>
          <w:p w:rsidR="00C26B7C" w:rsidRPr="0036454D" w:rsidRDefault="00B47CF3" w:rsidP="007E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49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492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E4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26B7C" w:rsidRPr="0036454D" w:rsidRDefault="007E492F" w:rsidP="009E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B47CF3">
              <w:rPr>
                <w:rFonts w:ascii="Times New Roman" w:hAnsi="Times New Roman" w:cs="Times New Roman"/>
                <w:sz w:val="24"/>
                <w:szCs w:val="24"/>
              </w:rPr>
              <w:t>777,77</w:t>
            </w:r>
          </w:p>
        </w:tc>
      </w:tr>
      <w:tr w:rsidR="00864376" w:rsidRPr="0036454D" w:rsidTr="009E7CC5">
        <w:trPr>
          <w:trHeight w:val="750"/>
        </w:trPr>
        <w:tc>
          <w:tcPr>
            <w:tcW w:w="606" w:type="dxa"/>
          </w:tcPr>
          <w:p w:rsidR="00864376" w:rsidRPr="0036454D" w:rsidRDefault="00864376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64376" w:rsidRPr="009E7CC5" w:rsidRDefault="00864376" w:rsidP="009E7CC5">
            <w:pPr>
              <w:rPr>
                <w:rFonts w:ascii="Times New Roman" w:hAnsi="Times New Roman"/>
                <w:sz w:val="24"/>
                <w:szCs w:val="24"/>
              </w:rPr>
            </w:pPr>
            <w:r w:rsidRPr="009E7CC5">
              <w:rPr>
                <w:rFonts w:ascii="Times New Roman" w:hAnsi="Times New Roman"/>
                <w:sz w:val="24"/>
                <w:szCs w:val="24"/>
              </w:rPr>
              <w:t>Нежилое здание, кадастровый номер: 85:04:090101:475</w:t>
            </w:r>
            <w:r w:rsidRPr="009E7CC5">
              <w:rPr>
                <w:rFonts w:ascii="Times New Roman" w:hAnsi="Times New Roman" w:cs="Times New Roman"/>
                <w:sz w:val="24"/>
                <w:szCs w:val="24"/>
              </w:rPr>
              <w:t xml:space="preserve">, назначение: нежилое, площадь 1057,1 кв.м., расположенное по адресу: </w:t>
            </w:r>
            <w:proofErr w:type="gramStart"/>
            <w:r w:rsidRPr="009E7CC5">
              <w:rPr>
                <w:rFonts w:ascii="Times New Roman" w:hAnsi="Times New Roman" w:cs="Times New Roman"/>
                <w:sz w:val="24"/>
                <w:szCs w:val="24"/>
              </w:rPr>
              <w:t>Иркутская</w:t>
            </w:r>
            <w:r w:rsidRPr="009E7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область, Нукутский район, </w:t>
            </w:r>
            <w:r w:rsidRPr="009E7CC5">
              <w:rPr>
                <w:rFonts w:ascii="Times New Roman" w:hAnsi="Times New Roman" w:cs="Times New Roman"/>
                <w:sz w:val="24"/>
                <w:szCs w:val="24"/>
              </w:rPr>
              <w:t xml:space="preserve">п. Целинный, ул. Школьная, д. 1 </w:t>
            </w:r>
            <w:r w:rsidR="009E7C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7CC5">
              <w:rPr>
                <w:rFonts w:ascii="Times New Roman" w:hAnsi="Times New Roman" w:cs="Times New Roman"/>
                <w:sz w:val="24"/>
                <w:szCs w:val="24"/>
              </w:rPr>
              <w:t>с земельным участком, на котором расположено данное здание</w:t>
            </w:r>
            <w:r w:rsidR="009E7C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7CC5">
              <w:rPr>
                <w:rFonts w:ascii="Times New Roman" w:hAnsi="Times New Roman" w:cs="Times New Roman"/>
                <w:sz w:val="24"/>
                <w:szCs w:val="24"/>
              </w:rPr>
              <w:t xml:space="preserve"> Покупатель – Крылова Алла Викторовна</w:t>
            </w:r>
          </w:p>
        </w:tc>
        <w:tc>
          <w:tcPr>
            <w:tcW w:w="1701" w:type="dxa"/>
          </w:tcPr>
          <w:p w:rsidR="00864376" w:rsidRPr="0036454D" w:rsidRDefault="00864376" w:rsidP="0060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4D">
              <w:rPr>
                <w:rFonts w:ascii="Times New Roman" w:hAnsi="Times New Roman" w:cs="Times New Roman"/>
                <w:sz w:val="24"/>
                <w:szCs w:val="24"/>
              </w:rPr>
              <w:t>продажа без объявления цены</w:t>
            </w:r>
          </w:p>
        </w:tc>
        <w:tc>
          <w:tcPr>
            <w:tcW w:w="1417" w:type="dxa"/>
          </w:tcPr>
          <w:p w:rsidR="00864376" w:rsidRPr="0036454D" w:rsidRDefault="00864376" w:rsidP="0060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26.06.2023</w:t>
            </w:r>
          </w:p>
        </w:tc>
        <w:tc>
          <w:tcPr>
            <w:tcW w:w="1276" w:type="dxa"/>
          </w:tcPr>
          <w:p w:rsidR="00864376" w:rsidRDefault="00306145" w:rsidP="009E7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112777,77</w:t>
            </w:r>
          </w:p>
        </w:tc>
      </w:tr>
    </w:tbl>
    <w:p w:rsidR="00C26B7C" w:rsidRDefault="00C26B7C" w:rsidP="0030614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54D">
        <w:rPr>
          <w:rFonts w:ascii="Times New Roman" w:hAnsi="Times New Roman" w:cs="Times New Roman"/>
          <w:sz w:val="24"/>
          <w:szCs w:val="24"/>
        </w:rPr>
        <w:t xml:space="preserve">Доходы местного бюджета от приватизации муниципального имущества составили </w:t>
      </w:r>
      <w:r w:rsidR="00306145">
        <w:rPr>
          <w:rFonts w:ascii="Times New Roman" w:hAnsi="Times New Roman" w:cs="Times New Roman"/>
          <w:sz w:val="24"/>
          <w:szCs w:val="24"/>
        </w:rPr>
        <w:t>190555</w:t>
      </w:r>
      <w:r w:rsidR="00604E29">
        <w:rPr>
          <w:rFonts w:ascii="Times New Roman" w:hAnsi="Times New Roman" w:cs="Times New Roman"/>
          <w:sz w:val="24"/>
          <w:szCs w:val="24"/>
        </w:rPr>
        <w:t>,</w:t>
      </w:r>
      <w:r w:rsidR="00306145">
        <w:rPr>
          <w:rFonts w:ascii="Times New Roman" w:hAnsi="Times New Roman" w:cs="Times New Roman"/>
          <w:sz w:val="24"/>
          <w:szCs w:val="24"/>
        </w:rPr>
        <w:t>54</w:t>
      </w:r>
      <w:r w:rsidRPr="0036454D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C26B7C" w:rsidRPr="0036454D" w:rsidRDefault="00C26B7C" w:rsidP="00C26B7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454D">
        <w:rPr>
          <w:rFonts w:ascii="Times New Roman" w:hAnsi="Times New Roman" w:cs="Times New Roman"/>
          <w:sz w:val="24"/>
          <w:szCs w:val="24"/>
        </w:rPr>
        <w:t>Перечень не приватизированного имущества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4536"/>
        <w:gridCol w:w="4394"/>
      </w:tblGrid>
      <w:tr w:rsidR="00C26B7C" w:rsidRPr="004670E4" w:rsidTr="004670E4">
        <w:trPr>
          <w:trHeight w:val="360"/>
        </w:trPr>
        <w:tc>
          <w:tcPr>
            <w:tcW w:w="606" w:type="dxa"/>
          </w:tcPr>
          <w:p w:rsidR="00C26B7C" w:rsidRPr="004670E4" w:rsidRDefault="00C26B7C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6B7C" w:rsidRPr="004670E4" w:rsidRDefault="00C26B7C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C26B7C" w:rsidRPr="004670E4" w:rsidRDefault="00C26B7C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имущества, покупатель имущества</w:t>
            </w:r>
          </w:p>
        </w:tc>
        <w:tc>
          <w:tcPr>
            <w:tcW w:w="4394" w:type="dxa"/>
          </w:tcPr>
          <w:p w:rsidR="00C26B7C" w:rsidRPr="004670E4" w:rsidRDefault="00C26B7C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C26B7C" w:rsidRPr="004670E4" w:rsidRDefault="00C26B7C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C34" w:rsidRPr="004670E4" w:rsidTr="004670E4">
        <w:trPr>
          <w:trHeight w:val="750"/>
        </w:trPr>
        <w:tc>
          <w:tcPr>
            <w:tcW w:w="606" w:type="dxa"/>
          </w:tcPr>
          <w:p w:rsidR="00432C34" w:rsidRPr="004670E4" w:rsidRDefault="00B66892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32C34" w:rsidRPr="004670E4" w:rsidRDefault="00432C34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КТПН-396ПА/630кВА с силовым трансформатором ТМ-630/10, кадастровый номер 85:04:040102:795, </w:t>
            </w:r>
            <w:r w:rsidRPr="004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назначение: сооружения электроэнергетики, площадь застройки 9,1 кв.м.</w:t>
            </w:r>
          </w:p>
        </w:tc>
        <w:tc>
          <w:tcPr>
            <w:tcW w:w="4394" w:type="dxa"/>
          </w:tcPr>
          <w:p w:rsidR="00432C34" w:rsidRPr="004670E4" w:rsidRDefault="007C0250" w:rsidP="000A76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432C34"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ыставлялось на аукционе </w:t>
            </w:r>
            <w:r w:rsidR="00C7050A" w:rsidRPr="0046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18EA" w:rsidRPr="00467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32C34" w:rsidRPr="004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050A" w:rsidRPr="00467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18EA" w:rsidRPr="00467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2C34" w:rsidRPr="004670E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06145" w:rsidRPr="00467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2C34"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2C34"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50A"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</w:t>
            </w:r>
            <w:r w:rsidR="00432C34" w:rsidRPr="004670E4"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  <w:r w:rsidR="00C918EA" w:rsidRPr="004670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2C34"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8EA" w:rsidRPr="004670E4">
              <w:rPr>
                <w:rFonts w:ascii="Times New Roman" w:hAnsi="Times New Roman" w:cs="Times New Roman"/>
                <w:sz w:val="24"/>
                <w:szCs w:val="24"/>
              </w:rPr>
              <w:t>без объявления цены.</w:t>
            </w:r>
            <w:r w:rsidR="00C7050A"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D8B"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C34"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32C34"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роцедура не состоялась в связи </w:t>
            </w:r>
            <w:r w:rsidR="00432C34" w:rsidRPr="004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отсутствием заявок. </w:t>
            </w:r>
          </w:p>
        </w:tc>
      </w:tr>
      <w:tr w:rsidR="00C918EA" w:rsidRPr="004670E4" w:rsidTr="004670E4">
        <w:trPr>
          <w:trHeight w:val="750"/>
        </w:trPr>
        <w:tc>
          <w:tcPr>
            <w:tcW w:w="606" w:type="dxa"/>
          </w:tcPr>
          <w:p w:rsidR="00C918EA" w:rsidRPr="004670E4" w:rsidRDefault="00B66892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</w:tcPr>
          <w:p w:rsidR="00C918EA" w:rsidRPr="004670E4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ВЛ-10кВ </w:t>
            </w:r>
            <w:proofErr w:type="spellStart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Новонукутск</w:t>
            </w:r>
            <w:proofErr w:type="spellEnd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 110-Куйта отпайка на КТПН-396ПА/630 оп. №1-5, кадастровый номер 85:04:040102:793, назначение: сооружения электроэнергетики, протяженность 191</w:t>
            </w:r>
            <w:r w:rsidR="007C0250"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4394" w:type="dxa"/>
          </w:tcPr>
          <w:p w:rsidR="00C918EA" w:rsidRPr="004670E4" w:rsidRDefault="000A76C3" w:rsidP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Выставлялось на аукционе </w:t>
            </w:r>
            <w:r w:rsidR="00C918EA"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 17.04.2023 г</w:t>
            </w: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18EA"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продажи без объявления цены.  </w:t>
            </w: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18EA"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роцедура не состоялась в связи с отсутствием заявок. </w:t>
            </w:r>
          </w:p>
        </w:tc>
      </w:tr>
      <w:tr w:rsidR="00C918EA" w:rsidRPr="004670E4" w:rsidTr="004670E4">
        <w:trPr>
          <w:trHeight w:val="750"/>
        </w:trPr>
        <w:tc>
          <w:tcPr>
            <w:tcW w:w="606" w:type="dxa"/>
          </w:tcPr>
          <w:p w:rsidR="00C918EA" w:rsidRPr="004670E4" w:rsidRDefault="00B66892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918EA" w:rsidRPr="004670E4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КТПН-397ПА/630кВА с силовым трансформатором ТМ-630/10, кадастровый номер 85:04:040102:794, назначение: сооружения электроэнергетики, площадь застройки 9,2 кв.м.</w:t>
            </w:r>
          </w:p>
        </w:tc>
        <w:tc>
          <w:tcPr>
            <w:tcW w:w="4394" w:type="dxa"/>
          </w:tcPr>
          <w:p w:rsidR="00C918EA" w:rsidRPr="004670E4" w:rsidRDefault="000A76C3" w:rsidP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18EA" w:rsidRPr="004670E4">
              <w:rPr>
                <w:rFonts w:ascii="Times New Roman" w:hAnsi="Times New Roman" w:cs="Times New Roman"/>
                <w:sz w:val="24"/>
                <w:szCs w:val="24"/>
              </w:rPr>
              <w:t>ыставлялось на аукционе 17.04.2023 г</w:t>
            </w: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18EA"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продажи без объявления цены.  </w:t>
            </w: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18EA"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роцедура не состоялась в связи с отсутствием заявок. </w:t>
            </w:r>
          </w:p>
        </w:tc>
      </w:tr>
      <w:tr w:rsidR="00C918EA" w:rsidRPr="004670E4" w:rsidTr="004670E4">
        <w:trPr>
          <w:trHeight w:val="750"/>
        </w:trPr>
        <w:tc>
          <w:tcPr>
            <w:tcW w:w="606" w:type="dxa"/>
          </w:tcPr>
          <w:p w:rsidR="00C918EA" w:rsidRPr="004670E4" w:rsidRDefault="00B66892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918EA" w:rsidRPr="004670E4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ВЛ-10кВ </w:t>
            </w:r>
            <w:proofErr w:type="spellStart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Новонукутск-С</w:t>
            </w:r>
            <w:proofErr w:type="spellEnd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/строитель отпайка на КТПН-397ПА оп. №1, кадастровый номер 85:04:040102:792, назначение: сооружения электроэнергетики, протяженность 22 м.</w:t>
            </w:r>
          </w:p>
        </w:tc>
        <w:tc>
          <w:tcPr>
            <w:tcW w:w="4394" w:type="dxa"/>
          </w:tcPr>
          <w:p w:rsidR="00C918EA" w:rsidRPr="004670E4" w:rsidRDefault="000A76C3" w:rsidP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18EA" w:rsidRPr="004670E4">
              <w:rPr>
                <w:rFonts w:ascii="Times New Roman" w:hAnsi="Times New Roman" w:cs="Times New Roman"/>
                <w:sz w:val="24"/>
                <w:szCs w:val="24"/>
              </w:rPr>
              <w:t>ыставлялось на аукционе  17.04.2023 г</w:t>
            </w: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18EA"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продажи без объявления цены.  </w:t>
            </w: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18EA"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роцедура не состоялась в связи с отсутствием заявок. </w:t>
            </w:r>
          </w:p>
        </w:tc>
      </w:tr>
      <w:tr w:rsidR="00C918EA" w:rsidRPr="004670E4" w:rsidTr="004670E4">
        <w:trPr>
          <w:trHeight w:val="750"/>
        </w:trPr>
        <w:tc>
          <w:tcPr>
            <w:tcW w:w="606" w:type="dxa"/>
          </w:tcPr>
          <w:p w:rsidR="00C918EA" w:rsidRPr="004670E4" w:rsidRDefault="00B66892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918EA" w:rsidRPr="004670E4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КТП-301ПА/100кВА без трансформатора, кадастровый номер 85:04:000000:2447, назначение: сооружения электроэнергетики, площадь застройки 1,5 кв.м.</w:t>
            </w:r>
          </w:p>
        </w:tc>
        <w:tc>
          <w:tcPr>
            <w:tcW w:w="4394" w:type="dxa"/>
          </w:tcPr>
          <w:p w:rsidR="00C918EA" w:rsidRPr="004670E4" w:rsidRDefault="000A76C3" w:rsidP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18EA" w:rsidRPr="004670E4">
              <w:rPr>
                <w:rFonts w:ascii="Times New Roman" w:hAnsi="Times New Roman" w:cs="Times New Roman"/>
                <w:sz w:val="24"/>
                <w:szCs w:val="24"/>
              </w:rPr>
              <w:t>ыставлялось на аукционе  17.04.2023 г</w:t>
            </w: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18EA"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продажи без объявления цены.  </w:t>
            </w: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18EA"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роцедура не состоялась в связи с отсутствием заявок. </w:t>
            </w:r>
          </w:p>
        </w:tc>
      </w:tr>
      <w:tr w:rsidR="00C918EA" w:rsidRPr="004670E4" w:rsidTr="004670E4">
        <w:trPr>
          <w:trHeight w:val="750"/>
        </w:trPr>
        <w:tc>
          <w:tcPr>
            <w:tcW w:w="606" w:type="dxa"/>
          </w:tcPr>
          <w:p w:rsidR="00C918EA" w:rsidRPr="004670E4" w:rsidRDefault="00B66892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C918EA" w:rsidRPr="004670E4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КТП-56П/100кВА с силовым трансформатором ТМ-100/10, кадастровый номер 85:04:040201:1014, назначение: сооружения электроэнергетики, площадь застройки 1,7 кв.м.</w:t>
            </w:r>
          </w:p>
        </w:tc>
        <w:tc>
          <w:tcPr>
            <w:tcW w:w="4394" w:type="dxa"/>
          </w:tcPr>
          <w:p w:rsidR="00C918EA" w:rsidRPr="004670E4" w:rsidRDefault="000A76C3" w:rsidP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18EA" w:rsidRPr="004670E4">
              <w:rPr>
                <w:rFonts w:ascii="Times New Roman" w:hAnsi="Times New Roman" w:cs="Times New Roman"/>
                <w:sz w:val="24"/>
                <w:szCs w:val="24"/>
              </w:rPr>
              <w:t>ыставлялось на аукционе 17.04.2023 г</w:t>
            </w: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18EA"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продажи без объявления цены.  </w:t>
            </w: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18EA"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роцедура не состоялась в связи с отсутствием заявок. </w:t>
            </w:r>
          </w:p>
        </w:tc>
      </w:tr>
      <w:tr w:rsidR="00C918EA" w:rsidRPr="004670E4" w:rsidTr="004670E4">
        <w:trPr>
          <w:trHeight w:val="750"/>
        </w:trPr>
        <w:tc>
          <w:tcPr>
            <w:tcW w:w="606" w:type="dxa"/>
          </w:tcPr>
          <w:p w:rsidR="00C918EA" w:rsidRPr="004670E4" w:rsidRDefault="00B66892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C918EA" w:rsidRPr="004670E4" w:rsidRDefault="00C918EA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ВЛ-10кВ «Новонукутск110-Беляевск» отпайка на КТП 56 оп. №1, кадастровый номер 85:04:040201:1015, назначение: сооружения электроэнергетики, протяженность 20 м.</w:t>
            </w:r>
          </w:p>
        </w:tc>
        <w:tc>
          <w:tcPr>
            <w:tcW w:w="4394" w:type="dxa"/>
          </w:tcPr>
          <w:p w:rsidR="00C918EA" w:rsidRPr="004670E4" w:rsidRDefault="000A76C3" w:rsidP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18EA" w:rsidRPr="004670E4">
              <w:rPr>
                <w:rFonts w:ascii="Times New Roman" w:hAnsi="Times New Roman" w:cs="Times New Roman"/>
                <w:sz w:val="24"/>
                <w:szCs w:val="24"/>
              </w:rPr>
              <w:t>ыставлялось на аукционе 17.04.2023 г</w:t>
            </w: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18EA"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продажи без объявления цены.  </w:t>
            </w: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18EA"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роцедура не состоялась в связи с отсутствием заявок. 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КТПН-356ПА/630кВА с силовым трансформатором ТМ-630/10, кадастровый номер 85:04:040102:893, назначение: сооружения электроэнергетики, площадь застройки 11,3 кв.м.</w:t>
            </w:r>
          </w:p>
        </w:tc>
        <w:tc>
          <w:tcPr>
            <w:tcW w:w="4394" w:type="dxa"/>
          </w:tcPr>
          <w:p w:rsidR="000A76C3" w:rsidRPr="004670E4" w:rsidRDefault="000A76C3" w:rsidP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Выставлялось на аукционе  17.04.2023 г. посредством продажи без объявления цены.  Процедура не состоялась в связи с отсутствием заявок. 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ВЛ-10кВ </w:t>
            </w:r>
            <w:proofErr w:type="spellStart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Новонукутск-С</w:t>
            </w:r>
            <w:proofErr w:type="spellEnd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/строитель отпайка на КТПН-356ПА/630 оп. №1-14, кадастровый номер 85:04:040102:891, назначение: сооружения электроэнергетики, протяженность 424 м.</w:t>
            </w:r>
          </w:p>
        </w:tc>
        <w:tc>
          <w:tcPr>
            <w:tcW w:w="4394" w:type="dxa"/>
          </w:tcPr>
          <w:p w:rsidR="000A76C3" w:rsidRPr="004670E4" w:rsidRDefault="000A76C3" w:rsidP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Выставлялось на аукционе  17.04.2023 г. посредством продажи без объявления цены.  Процедура не состоялась в связи с отсутствием заявок. 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ВЛ-0,4кВ от КТПН-356ПА/630 ф.-1ЗАО ЛВЗ «Соболь» оп. №1-3, кадастровый номер 85:04:040102:892, назначение: сооружения электроэнергетики, протяженность 110 м.</w:t>
            </w:r>
          </w:p>
        </w:tc>
        <w:tc>
          <w:tcPr>
            <w:tcW w:w="4394" w:type="dxa"/>
          </w:tcPr>
          <w:p w:rsidR="000A76C3" w:rsidRPr="004670E4" w:rsidRDefault="000A76C3" w:rsidP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Выставлялось на аукционе 17.04.2023 г. посредством продажи без объявления цены.  Процедура не состоялась в связи с отсутствием заявок. 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КТП-398ПА/160кВА с силовым трансформатором ТМ-160/10, кадастровый номер 85:04:040102:895, назначение: сооружения электроэнергетики, площадь застройки 1,8 кв.м.</w:t>
            </w:r>
          </w:p>
        </w:tc>
        <w:tc>
          <w:tcPr>
            <w:tcW w:w="4394" w:type="dxa"/>
          </w:tcPr>
          <w:p w:rsidR="000A76C3" w:rsidRPr="004670E4" w:rsidRDefault="000A76C3" w:rsidP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Выставлялось на аукционе 17.04.2023 г. посредством продажи без объявления цены.  Процедура не состоялась в связи с отсутствием заявок. 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КТП-286ПА/63кВА с силовым трансформатором ТМ-63/10, кадастровый номер 85:04:040201:1117, назначение: сооружения электроэнергетики, площадь застройки 1,8 кв.м.</w:t>
            </w:r>
          </w:p>
        </w:tc>
        <w:tc>
          <w:tcPr>
            <w:tcW w:w="4394" w:type="dxa"/>
          </w:tcPr>
          <w:p w:rsidR="000A76C3" w:rsidRPr="004670E4" w:rsidRDefault="000A76C3" w:rsidP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Выставлялось на аукционе  17.04.2023 г. посредством продажи без объявления цены.  Процедура не состоялась в связи с отсутствием заявок. 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ВЛ-0,4кВ от КТП-286ПА/63 ф.-1 Быт. Оп. №1-10, кадастровый номер 85:04:040201:1118, назначение: сооружения электроэнергетики, протяженность 240 м.</w:t>
            </w:r>
          </w:p>
        </w:tc>
        <w:tc>
          <w:tcPr>
            <w:tcW w:w="4394" w:type="dxa"/>
          </w:tcPr>
          <w:p w:rsidR="000A76C3" w:rsidRPr="004670E4" w:rsidRDefault="000A76C3" w:rsidP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Выставлялось на аукционе  17.04.2023 г. посредством продажи без объявления цены.  Процедура не состоялась в связи с отсутствием заявок. 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КТП-63ПА/100кВА с силовым трансформатором ТМ-160/10, кадастровый номер 85:04:040201:1119, назначение: сооружения электроэнергетики, площадь застройки 1,5 кв.м.</w:t>
            </w:r>
          </w:p>
        </w:tc>
        <w:tc>
          <w:tcPr>
            <w:tcW w:w="4394" w:type="dxa"/>
          </w:tcPr>
          <w:p w:rsidR="000A76C3" w:rsidRPr="004670E4" w:rsidRDefault="000A76C3" w:rsidP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Выставлялось на аукционе 17.04.2023 г. посредством продажи без объявления цены.  Процедура не состоялась в связи с отсутствием заявок. 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ВЛ-10кВ </w:t>
            </w:r>
            <w:proofErr w:type="spellStart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Новонукутск-С</w:t>
            </w:r>
            <w:proofErr w:type="spellEnd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/строитель отпайка на КТП-355ПА оп. №1-20, кадастровый номер 85:04:000000:2554, назначение: сооружения электроэнергетики, протяженность 1700 м.</w:t>
            </w:r>
          </w:p>
        </w:tc>
        <w:tc>
          <w:tcPr>
            <w:tcW w:w="4394" w:type="dxa"/>
          </w:tcPr>
          <w:p w:rsidR="000A76C3" w:rsidRPr="004670E4" w:rsidRDefault="000A76C3" w:rsidP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Выставлялось на аукционе 17.04.2023 г. посредством продажи без объявления цены.  Процедура не состоялась в связи с отсутствием заявок. 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ВЛ-10кВ </w:t>
            </w:r>
            <w:proofErr w:type="spellStart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Новонукутск-С</w:t>
            </w:r>
            <w:proofErr w:type="spellEnd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/строитель отпайка на ЗТП-394ПА/320 оп. №1-2, кадастровый номер 85:04:090704:327, назначение: сооружения </w:t>
            </w:r>
            <w:r w:rsidRPr="004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электроэнергетики, протяженность 80 м.</w:t>
            </w:r>
          </w:p>
        </w:tc>
        <w:tc>
          <w:tcPr>
            <w:tcW w:w="4394" w:type="dxa"/>
          </w:tcPr>
          <w:p w:rsidR="000A76C3" w:rsidRPr="004670E4" w:rsidRDefault="000A76C3" w:rsidP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Выставлялось на аукционе  17.04.2023 г. посредством продажи без объявления цены.  Процедура не состоялась в связи </w:t>
            </w:r>
            <w:r w:rsidRPr="004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отсутствием заявок. 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КТП-353ПА/250кВА с силовым трансформатором ТМ-250/10, кадастровый номер 85:04:090401:722, назначение: сооружения электроэнергетики, площадь застройки 7,9 кв.м.</w:t>
            </w:r>
          </w:p>
        </w:tc>
        <w:tc>
          <w:tcPr>
            <w:tcW w:w="4394" w:type="dxa"/>
          </w:tcPr>
          <w:p w:rsidR="000A76C3" w:rsidRPr="004670E4" w:rsidRDefault="000A76C3" w:rsidP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Выставлялось на аукционе  17.04.2023 г. посредством продажи без объявления цены.  Процедура не состоялась в связи с отсутствием заявок. 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ВЛ-10кВ </w:t>
            </w:r>
            <w:proofErr w:type="spellStart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Новонукутск-С</w:t>
            </w:r>
            <w:proofErr w:type="spellEnd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/строитель отпайка на КТП-398ПА/250 оп. №1-4, кадастровый номер 85:04:000000:2557, назначение: сооружения электроэнергетики, протяженность 200 м.</w:t>
            </w:r>
          </w:p>
        </w:tc>
        <w:tc>
          <w:tcPr>
            <w:tcW w:w="4394" w:type="dxa"/>
          </w:tcPr>
          <w:p w:rsidR="000A76C3" w:rsidRPr="004670E4" w:rsidRDefault="000A76C3" w:rsidP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Выставлялось на аукционе 17.04.2023 г. посредством продажи без объявления цены.  Процедура не состоялась в связи с отсутствием заявок. 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ВЛ-10кВ </w:t>
            </w:r>
            <w:proofErr w:type="spellStart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Новонукутск-Целинный</w:t>
            </w:r>
            <w:proofErr w:type="spellEnd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 отпайка на КТП-301ПА/100 оп. №1-3, кадастровый номер 85:04:040201:1130, назначение: сооружения электроэнергетики, протяженность 140 м.</w:t>
            </w:r>
          </w:p>
        </w:tc>
        <w:tc>
          <w:tcPr>
            <w:tcW w:w="4394" w:type="dxa"/>
          </w:tcPr>
          <w:p w:rsidR="000A76C3" w:rsidRPr="004670E4" w:rsidRDefault="000A76C3" w:rsidP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Выставлялось на аукционе 17.04.2023 г. посредством продажи без объявления цены.  Процедура не состоялась в связи с отсутствием заявок. 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ВЛ-0,4кВ от КТП-301ПА/100 ф.-1 «Стадион» оп. №1-18, кадастровый номер 85:04:000000:2563, назначение: сооружения электроэнергетики, протяженность 700 м.</w:t>
            </w:r>
          </w:p>
        </w:tc>
        <w:tc>
          <w:tcPr>
            <w:tcW w:w="4394" w:type="dxa"/>
          </w:tcPr>
          <w:p w:rsidR="000A76C3" w:rsidRPr="004670E4" w:rsidRDefault="000A76C3" w:rsidP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Выставлялось на аукционе  17.04.2023 г. посредством продажи без объявления цены.  Процедура не состоялась в связи с отсутствием заявок. 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КТП-300ПА/160кВА с силовым трансформатором ТМ-160/10, кадастровый номер 85:04:040103:750, назначение: сооружения электроэнергетики, площадь застройки 1,7 кв.м.</w:t>
            </w:r>
          </w:p>
        </w:tc>
        <w:tc>
          <w:tcPr>
            <w:tcW w:w="4394" w:type="dxa"/>
          </w:tcPr>
          <w:p w:rsidR="000A76C3" w:rsidRPr="004670E4" w:rsidRDefault="000A76C3" w:rsidP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Выставлялось на аукционе  17.04.2023 г. посредством продажи без объявления цены.  Процедура не состоялась в связи с отсутствием заявок. 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ВЛ-10кВ </w:t>
            </w:r>
            <w:proofErr w:type="spellStart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Новонукутск-Целинный</w:t>
            </w:r>
            <w:proofErr w:type="spellEnd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 отпайка на КТП-300ПА/160 оп. №1-4, кадастровый номер 85:04:000000:2556, назначение: сооружения электроэнергетики, протяженность 140 м.</w:t>
            </w:r>
          </w:p>
        </w:tc>
        <w:tc>
          <w:tcPr>
            <w:tcW w:w="4394" w:type="dxa"/>
          </w:tcPr>
          <w:p w:rsidR="000A76C3" w:rsidRPr="004670E4" w:rsidRDefault="000A76C3" w:rsidP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Выставлялось на аукционе 17.04.2023 г. посредством продажи без объявления цены.  Процедура не состоялась в связи с отсутствием заявок. 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ВЛ-0,4кВ от КТП-300ПА/160 ф.-1 </w:t>
            </w:r>
            <w:proofErr w:type="spellStart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gramStart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аборатория</w:t>
            </w:r>
            <w:proofErr w:type="spellEnd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 оп. №1-5, кадастровый номер 85:04:040103:749, назначение: сооружения электроэнергетики, протяженность 150 м.</w:t>
            </w:r>
          </w:p>
        </w:tc>
        <w:tc>
          <w:tcPr>
            <w:tcW w:w="4394" w:type="dxa"/>
          </w:tcPr>
          <w:p w:rsidR="000A76C3" w:rsidRPr="004670E4" w:rsidRDefault="000A76C3" w:rsidP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Выставлялось на аукционе 17.04.2023 г. посредством продажи без объявления цены.  Процедура не состоялась в связи с отсутствием заявок. 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ВЛ-0,4кВ от КТП-300ПА/160 ф.-2 Быт. Оп. №1-13, кадастровый номер 85:04:040103:751, назначение: </w:t>
            </w:r>
            <w:r w:rsidRPr="004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сооружения электроэнергетики, протяженность 500 м.</w:t>
            </w:r>
          </w:p>
        </w:tc>
        <w:tc>
          <w:tcPr>
            <w:tcW w:w="4394" w:type="dxa"/>
          </w:tcPr>
          <w:p w:rsidR="000A76C3" w:rsidRPr="004670E4" w:rsidRDefault="000A76C3" w:rsidP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Выставлялось на аукционе  17.04.2023 г. посредством продажи без объявления цены.  Процедура не состоялась в связи </w:t>
            </w:r>
            <w:r w:rsidRPr="004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отсутствием заявок. 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ВЛ-0,4кВ от КТП-63ПА ф.-2 ул. Энтузиастов оп. №1-6, кадастровый номер 85:04:040201:1121, назначение: сооружения электроэнергетики, протяженность 200 м.</w:t>
            </w:r>
          </w:p>
        </w:tc>
        <w:tc>
          <w:tcPr>
            <w:tcW w:w="4394" w:type="dxa"/>
          </w:tcPr>
          <w:p w:rsidR="000A76C3" w:rsidRPr="004670E4" w:rsidRDefault="000A76C3" w:rsidP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Выставлялось на аукционе  17.04.2023 г. посредством продажи без объявления цены.  Процедура не состоялась в связи с отсутствием заявок. 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КТП-269/630кВА с силовым трансформатором ТМ-630/10, кадастровый номер 85:04:070101:1176, назначение: сооружения электроэнергетики, площадь застройки 7,7 кв.м.</w:t>
            </w:r>
          </w:p>
        </w:tc>
        <w:tc>
          <w:tcPr>
            <w:tcW w:w="4394" w:type="dxa"/>
          </w:tcPr>
          <w:p w:rsidR="000A76C3" w:rsidRPr="004670E4" w:rsidRDefault="000A76C3" w:rsidP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Выставлялось на аукционе 17.04.2023 г. посредством продажи без объявления цены.  Процедура не состоялась в связи с отсутствием заявок. 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ВЛ-0,4кВ от КТП-269ПА ф.-1 Клуб оп. №1-2, кадастровый номер 85:04:070101:1182, назначение: сооружения электроэнергетики, протяженность 50 м.</w:t>
            </w:r>
          </w:p>
        </w:tc>
        <w:tc>
          <w:tcPr>
            <w:tcW w:w="4394" w:type="dxa"/>
          </w:tcPr>
          <w:p w:rsidR="000A76C3" w:rsidRPr="004670E4" w:rsidRDefault="000A76C3" w:rsidP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Выставлялось на аукционе 17.04.2023 г. посредством продажи без объявления цены.  Процедура не состоялась в связи с отсутствием заявок. 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КТПН-403ПАА/630кВА с силовым трансформатором ТМ-630/10, кадастровый номер 85:04:070101:1175, назначение: сооружения электроэнергетики, площадь застройки 9,4 кв.м.</w:t>
            </w:r>
          </w:p>
        </w:tc>
        <w:tc>
          <w:tcPr>
            <w:tcW w:w="4394" w:type="dxa"/>
          </w:tcPr>
          <w:p w:rsidR="000A76C3" w:rsidRPr="004670E4" w:rsidRDefault="000A76C3" w:rsidP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Выставлялось на аукционе  17.04.2023 г. посредством продажи без объявления цены.  Процедура не состоялась в связи с отсутствием заявок. 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ВЛ-0,4кВ от КТПН-403ПА ф.-1 Школа оп. №1-8, кадастровый номер 85:04:070101:1177, назначение: сооружения электроэнергетики, протяженность 320 м.</w:t>
            </w:r>
          </w:p>
        </w:tc>
        <w:tc>
          <w:tcPr>
            <w:tcW w:w="4394" w:type="dxa"/>
          </w:tcPr>
          <w:p w:rsidR="000A76C3" w:rsidRPr="004670E4" w:rsidRDefault="000A76C3" w:rsidP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Выставлялось на аукционе  17.04.2023 г. посредством продажи без объявления цены.  Процедура не состоялась в связи с отсутствием заявок. 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КТПН-375ПА/400кВА с силовым трансформатором ТМ-400/10, кадастровый номер 85:04:070201:676, назначение: сооружения электроэнергетики, площадь застройки 6,9 кв.м.</w:t>
            </w:r>
          </w:p>
        </w:tc>
        <w:tc>
          <w:tcPr>
            <w:tcW w:w="4394" w:type="dxa"/>
          </w:tcPr>
          <w:p w:rsidR="000A76C3" w:rsidRPr="004670E4" w:rsidRDefault="000A76C3" w:rsidP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Выставлялось на аукционе 17.04.2023 г. посредством продажи без объявления цены.  Процедура не состоялась в связи с отсутствием заявок. 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ВЛ-10кВ </w:t>
            </w:r>
            <w:proofErr w:type="spellStart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Бахтай-Мельхитуй</w:t>
            </w:r>
            <w:proofErr w:type="spellEnd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 отпайка на КТПН-375ПА оп. №1-2, кадастровый номер 85:04:070201:679, назначение: сооружения электроэнергетики, протяженность 70 м.</w:t>
            </w:r>
          </w:p>
        </w:tc>
        <w:tc>
          <w:tcPr>
            <w:tcW w:w="4394" w:type="dxa"/>
          </w:tcPr>
          <w:p w:rsidR="000A76C3" w:rsidRPr="004670E4" w:rsidRDefault="000A76C3" w:rsidP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Выставлялось на аукционе 17.04.2023 г. посредством продажи без объявления цены.  Процедура не состоялась в связи с отсутствием заявок. 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КТП-407П/100кВА с силовым трансформатором ТМ-100/10, кадастровый номер 85:04:070201:678, назначение: сооружения электроэнергетики, площадь застройки 2,6 кв.м.</w:t>
            </w:r>
          </w:p>
        </w:tc>
        <w:tc>
          <w:tcPr>
            <w:tcW w:w="4394" w:type="dxa"/>
          </w:tcPr>
          <w:p w:rsidR="000A76C3" w:rsidRPr="004670E4" w:rsidRDefault="000A76C3" w:rsidP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Выставлялось на аукционе  17.04.2023 г. посредством продажи без объявления цены.  Процедура не состоялась в связи с отсутствием заявок. 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ВЛ-10кВ «</w:t>
            </w:r>
            <w:proofErr w:type="spellStart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Бахтай-Мельхитуй</w:t>
            </w:r>
            <w:proofErr w:type="spellEnd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» отпайка на КТП-407П от опоры №1-6, железобетон, кадастровый номер 85:04:070201:675, назначение: сооружения электроэнергетики, протяженность 220 м.</w:t>
            </w:r>
          </w:p>
        </w:tc>
        <w:tc>
          <w:tcPr>
            <w:tcW w:w="4394" w:type="dxa"/>
          </w:tcPr>
          <w:p w:rsidR="000A76C3" w:rsidRPr="004670E4" w:rsidRDefault="000A76C3" w:rsidP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Выставлялось на аукционе  17.04.2023 г. посредством продажи без объявления цены.  Процедура не состоялась в связи с отсутствием заявок. 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ВЛ-0,4кВ от КТП-407П Ф-1 оп. №1-6, дерево, кадастровый номер 85:04:070201:677, назначение: сооружения электроэнергетики, протяженность 200 м.</w:t>
            </w:r>
          </w:p>
        </w:tc>
        <w:tc>
          <w:tcPr>
            <w:tcW w:w="4394" w:type="dxa"/>
          </w:tcPr>
          <w:p w:rsidR="000A76C3" w:rsidRPr="004670E4" w:rsidRDefault="000A76C3" w:rsidP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Выставлялось на аукционе 17.04.2023 г. посредством продажи без объявления цены.  Процедура не состоялась в связи с отсутствием заявок. 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КТПН-335ПА/160кВА с силовым трансформатором ТМ-160/10, кадастровый номер 85:04:100201:449, назначение: сооружения электроэнергетики, площадь застройки 6,6 кв.м.</w:t>
            </w:r>
          </w:p>
        </w:tc>
        <w:tc>
          <w:tcPr>
            <w:tcW w:w="4394" w:type="dxa"/>
          </w:tcPr>
          <w:p w:rsidR="000A76C3" w:rsidRPr="004670E4" w:rsidRDefault="000A76C3" w:rsidP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Выставлялось на аукционе 17.04.2023 г. посредством продажи без объявления цены.  Процедура не состоялась в связи с отсутствием заявок. 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ВЛ-10кВ </w:t>
            </w:r>
            <w:proofErr w:type="spellStart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Новонукутск-Куйта</w:t>
            </w:r>
            <w:proofErr w:type="spellEnd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 отпайка на КТПН-335ПА/160 оп. №1, кадастровый номер 85:04:100201:450, назначение: сооружения электроэнергетики, протяженность 17 м.</w:t>
            </w:r>
          </w:p>
        </w:tc>
        <w:tc>
          <w:tcPr>
            <w:tcW w:w="4394" w:type="dxa"/>
          </w:tcPr>
          <w:p w:rsidR="000A76C3" w:rsidRPr="004670E4" w:rsidRDefault="000A76C3" w:rsidP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Выставлялось на аукционе  17.04.2023 г. посредством продажи без объявления цены.  Процедура не состоялась в связи с отсутствием заявок. 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КТПН-303ПА/630кВА с силовым трансформатором ТМ-630/10, кадастровый номер 85:04:100101:674, назначение: сооружения электроэнергетики, площадь застройки 6,2 кв.м.</w:t>
            </w:r>
          </w:p>
        </w:tc>
        <w:tc>
          <w:tcPr>
            <w:tcW w:w="4394" w:type="dxa"/>
          </w:tcPr>
          <w:p w:rsidR="000A76C3" w:rsidRPr="004670E4" w:rsidRDefault="000A76C3" w:rsidP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Выставлялось на аукционе  17.04.2023 г. посредством продажи без объявления цены.  Процедура не состоялась в связи с отсутствием заявок. 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ВЛ-10кВ </w:t>
            </w:r>
            <w:proofErr w:type="spellStart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Новонукутск-Куйта</w:t>
            </w:r>
            <w:proofErr w:type="spellEnd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 отпайка на КТПН-303ПА/630 оп. №1-3, кадастровый номер 85:04:100101:673, назначение: сооружения электроэнергетики, протяженность 89 м.</w:t>
            </w:r>
          </w:p>
        </w:tc>
        <w:tc>
          <w:tcPr>
            <w:tcW w:w="4394" w:type="dxa"/>
          </w:tcPr>
          <w:p w:rsidR="000A76C3" w:rsidRPr="004670E4" w:rsidRDefault="000A76C3" w:rsidP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Выставлялось на аукционе 17.04.2023 г. посредством продажи без объявления цены.  Процедура не состоялась в связи с отсутствием заявок. 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КТПН-334ПА/630кВА с силовым трансформатором ТМ-630/10, кадастровый номер 85:04:100101:675, </w:t>
            </w:r>
            <w:r w:rsidRPr="004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назначение: сооружения электроэнергетики, площадь застройки 5,9 кв.м.</w:t>
            </w:r>
          </w:p>
        </w:tc>
        <w:tc>
          <w:tcPr>
            <w:tcW w:w="4394" w:type="dxa"/>
          </w:tcPr>
          <w:p w:rsidR="000A76C3" w:rsidRPr="004670E4" w:rsidRDefault="000A76C3" w:rsidP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Выставлялось на аукционе 17.04.2023 г. посредством продажи без объявления цены.  Процедура не состоялась в связи </w:t>
            </w:r>
            <w:r w:rsidRPr="004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отсутствием заявок. 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ВЛ-10кВ </w:t>
            </w:r>
            <w:proofErr w:type="spellStart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Новонукутск-Ей</w:t>
            </w:r>
            <w:proofErr w:type="spellEnd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 отпайка на КТПН-334ПА/630 оп. №1-6, кадастровый номер 85:04:000000:2449, назначение: сооружения электроэнергетики, протяженность 250 м.</w:t>
            </w:r>
          </w:p>
        </w:tc>
        <w:tc>
          <w:tcPr>
            <w:tcW w:w="4394" w:type="dxa"/>
          </w:tcPr>
          <w:p w:rsidR="000A76C3" w:rsidRPr="004670E4" w:rsidRDefault="000A76C3" w:rsidP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Выставлялось на аукционе  17.04.2023 г. посредством продажи без объявления цены.  Процедура не состоялась в связи с отсутствием заявок. 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ВЛ-0,4кВ от КТПН-334ПА/630 ф.-1 Быт. Оп. №1-22, кадастровый номер 85:04:000000:2448, назначение: сооружения электроэнергетики, протяженность 632 м.</w:t>
            </w:r>
          </w:p>
        </w:tc>
        <w:tc>
          <w:tcPr>
            <w:tcW w:w="4394" w:type="dxa"/>
          </w:tcPr>
          <w:p w:rsidR="000A76C3" w:rsidRPr="004670E4" w:rsidRDefault="000A76C3" w:rsidP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Выставлялось на аукционе  17.04.2023 г. посредством продажи без объявления цены.  Процедура не состоялась в связи с отсутствием заявок. 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КТПН-342ПА/250кВА с силовым трансформатором ТМ-250/10, кадастровый номер 85:04:100201:557, назначение: сооружения электроэнергетики, площадь застройки 8,8 кв.м.</w:t>
            </w:r>
          </w:p>
        </w:tc>
        <w:tc>
          <w:tcPr>
            <w:tcW w:w="4394" w:type="dxa"/>
          </w:tcPr>
          <w:p w:rsidR="000A76C3" w:rsidRPr="004670E4" w:rsidRDefault="000A76C3" w:rsidP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Выставлялось на аукционе 17.04.2023 г. посредством продажи без объявления цены.  Процедура не состоялась в связи с отсутствием заявок. 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ВЛ-10кВ </w:t>
            </w:r>
            <w:proofErr w:type="spellStart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Новонукутск-Куйта</w:t>
            </w:r>
            <w:proofErr w:type="spellEnd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 отпайка на КТПН-342ПА/250 оп. №1-3, кадастровый номер 85:04:100201:556, назначение: сооружения электроэнергетики, протяженность 100 м.</w:t>
            </w:r>
          </w:p>
        </w:tc>
        <w:tc>
          <w:tcPr>
            <w:tcW w:w="4394" w:type="dxa"/>
          </w:tcPr>
          <w:p w:rsidR="000A76C3" w:rsidRPr="004670E4" w:rsidRDefault="000A76C3" w:rsidP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Выставлялось на аукционе 17.04.2023 г. посредством продажи без объявления цены.  Процедура не состоялась в связи с отсутствием заявок. 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ВЛ-0,4кВ от КТП-128ПА/63 ф.-1 Быт. Оп. №1-8, кадастровый номер 85:04:000000:2555, назначение: сооружения электроэнергетики, протяженность 200 м.</w:t>
            </w:r>
          </w:p>
        </w:tc>
        <w:tc>
          <w:tcPr>
            <w:tcW w:w="4394" w:type="dxa"/>
          </w:tcPr>
          <w:p w:rsidR="000A76C3" w:rsidRPr="004670E4" w:rsidRDefault="000A76C3" w:rsidP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Выставлялось на аукционе  17.04.2023 г. посредством продажи без объявления цены.  Процедура не состоялась в связи с отсутствием заявок. 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ВЛ-0,4кВ от КТПН-335ПА/160 ф.-1 оп. №1-6, кадастровый номер 85:04:100201:558, назначение: сооружения электроэнергетики, протяженность 150 м.</w:t>
            </w:r>
          </w:p>
        </w:tc>
        <w:tc>
          <w:tcPr>
            <w:tcW w:w="4394" w:type="dxa"/>
          </w:tcPr>
          <w:p w:rsidR="000A76C3" w:rsidRPr="004670E4" w:rsidRDefault="000A76C3" w:rsidP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Выставлялось на аукционе 17.04.2023 г. посредством продажи без объявления цены.  Процедура не состоялась в связи с отсутствием заявок. 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КТП-128ПА/160кВА без трансформатора, кадастровый номер 85:04:100101:774, назначение: сооружения электроэнергетики, площадь застройки 1,6 кв.м.</w:t>
            </w:r>
          </w:p>
        </w:tc>
        <w:tc>
          <w:tcPr>
            <w:tcW w:w="4394" w:type="dxa"/>
          </w:tcPr>
          <w:p w:rsidR="000A76C3" w:rsidRPr="004670E4" w:rsidRDefault="000A76C3" w:rsidP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Выставлялось на аукционе 17.04.2023 г. посредством продажи без объявления цены.  Процедура не состоялась в связи с отсутствием заявок. 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0A76C3" w:rsidRPr="004670E4" w:rsidRDefault="000A76C3" w:rsidP="00ED1404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КТПН-404 </w:t>
            </w:r>
            <w:proofErr w:type="gramStart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 с силовым трансформатором ТМ-400/10, </w:t>
            </w:r>
            <w:r w:rsidRPr="004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 85:04:030101:976, назначение: сооружения электроэнергетики, площадь застройки 7</w:t>
            </w:r>
            <w:r w:rsidR="00ED1404" w:rsidRPr="00467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6 кв.м.</w:t>
            </w:r>
          </w:p>
        </w:tc>
        <w:tc>
          <w:tcPr>
            <w:tcW w:w="4394" w:type="dxa"/>
          </w:tcPr>
          <w:p w:rsidR="000A76C3" w:rsidRPr="004670E4" w:rsidRDefault="000A76C3" w:rsidP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24.04.2023 г. выставлялось на продажу на аукционе без объявления цены.  </w:t>
            </w:r>
            <w:r w:rsidRPr="004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Процедура не состоялась в связи с отсутствием заявок. 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ВЛ-10кВ «</w:t>
            </w:r>
            <w:proofErr w:type="spellStart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Новоленино-Школа</w:t>
            </w:r>
            <w:proofErr w:type="spellEnd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proofErr w:type="spellEnd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. № 5 опоры №1-20, </w:t>
            </w:r>
            <w:proofErr w:type="spellStart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железоб</w:t>
            </w:r>
            <w:proofErr w:type="spellEnd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., кадастровый номер 85:04:030101:974, назначение: сооружения электроэнергетики, протяженность 834 м.</w:t>
            </w:r>
          </w:p>
        </w:tc>
        <w:tc>
          <w:tcPr>
            <w:tcW w:w="4394" w:type="dxa"/>
          </w:tcPr>
          <w:p w:rsidR="000A76C3" w:rsidRPr="004670E4" w:rsidRDefault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24.04.2023 г. выставлялось на продажу на аукционе без объявления цены.  Процедура не состоялась в связи с отсутствием заявок.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ВЛ-0,4кВ от КТПН-404П Ф</w:t>
            </w:r>
            <w:proofErr w:type="gramStart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, опоры №1-6, дерево, кадастровый номер 85:04:030101:980, назначение: сооружения электроэнергетики, протяженность 140 м.</w:t>
            </w:r>
          </w:p>
        </w:tc>
        <w:tc>
          <w:tcPr>
            <w:tcW w:w="4394" w:type="dxa"/>
          </w:tcPr>
          <w:p w:rsidR="000A76C3" w:rsidRPr="004670E4" w:rsidRDefault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24.04.2023 г. выставлялось на продажу на аукционе без объявления цены.  Процедура не состоялась в связи с отсутствием заявок.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КТПН-405П/400кВА с силовым трансформатором ТМ-400/10, кадастровый номер 85:04:030101:975, назначение: сооружения электроэнергетики, площадь застройки 4,2 кв.м.</w:t>
            </w:r>
          </w:p>
        </w:tc>
        <w:tc>
          <w:tcPr>
            <w:tcW w:w="4394" w:type="dxa"/>
          </w:tcPr>
          <w:p w:rsidR="000A76C3" w:rsidRPr="004670E4" w:rsidRDefault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24.04.2023 г. выставлялось на продажу на аукционе без объявления цены.  Процедура не состоялась в связи с отсутствием заявок.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ВЛ-10кВ «</w:t>
            </w:r>
            <w:proofErr w:type="spellStart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Новоленино-Дружный</w:t>
            </w:r>
            <w:proofErr w:type="spellEnd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» отпайка на КТПН-405П оп. №1-9, железобетон, кадастровый номер 85:04:000000:2451, назначение: сооружения электроэнергетики, протяженность 461 м.</w:t>
            </w:r>
          </w:p>
        </w:tc>
        <w:tc>
          <w:tcPr>
            <w:tcW w:w="4394" w:type="dxa"/>
          </w:tcPr>
          <w:p w:rsidR="000A76C3" w:rsidRPr="004670E4" w:rsidRDefault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24.04.2023 г. выставлялось на продажу на аукционе без объявления цены.  Процедура не состоялась в связи с отсутствием заявок.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КЛ-0,4кВ от КТПН 404 Ф-2 кабель АБВГ (3</w:t>
            </w:r>
            <w:r w:rsidRPr="00467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185-1</w:t>
            </w:r>
            <w:r w:rsidRPr="00467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95), кадастровый номер 85:04:030101:973, назначение: сооружения электроэнергетики, протяженность 25 м.</w:t>
            </w:r>
          </w:p>
        </w:tc>
        <w:tc>
          <w:tcPr>
            <w:tcW w:w="4394" w:type="dxa"/>
          </w:tcPr>
          <w:p w:rsidR="000A76C3" w:rsidRPr="004670E4" w:rsidRDefault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24.04.2023 г. выставлялось на продажу на аукционе без объявления цены.  Процедура не состоялась в связи с отсутствием заявок.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ВЛ-10кВ </w:t>
            </w:r>
            <w:proofErr w:type="spellStart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Новоленино-Шарагул</w:t>
            </w:r>
            <w:proofErr w:type="spellEnd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 отпайка на КТП-325ПА/100 оп. №1, кадастровый номер 85:04:030101:1074, назначение: сооружения электроэнергетики, протяженность 10 м.</w:t>
            </w:r>
          </w:p>
        </w:tc>
        <w:tc>
          <w:tcPr>
            <w:tcW w:w="4394" w:type="dxa"/>
          </w:tcPr>
          <w:p w:rsidR="000A76C3" w:rsidRPr="004670E4" w:rsidRDefault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24.04.2023 г. выставлялось на продажу на аукционе без объявления цены.  Процедура не состоялась в связи с отсутствием заявок.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ВЛ-0,4кВ от КТП-325ПА/100 ф.-2 Быт. Оп. №1-7, кадастровый номер 85:04:030101:1072, назначение: сооружения электроэнергетики, протяженность 350 м.</w:t>
            </w:r>
          </w:p>
        </w:tc>
        <w:tc>
          <w:tcPr>
            <w:tcW w:w="4394" w:type="dxa"/>
          </w:tcPr>
          <w:p w:rsidR="000A76C3" w:rsidRPr="004670E4" w:rsidRDefault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24.04.2023 г. выставлялось на продажу на аукционе без объявления цены.  Процедура не состоялась в связи с отсутствием заявок.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ВЛ-0,4кВ от КТП-325ПА/100 ф.-1 Быт. Оп. №1-5, кадастровый номер 85:04:030101:1073, назначение: сооружения электроэнергетики, протяженность 200 м.</w:t>
            </w:r>
          </w:p>
        </w:tc>
        <w:tc>
          <w:tcPr>
            <w:tcW w:w="4394" w:type="dxa"/>
          </w:tcPr>
          <w:p w:rsidR="000A76C3" w:rsidRPr="004670E4" w:rsidRDefault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24.04.2023 г. выставлялось на продажу на аукционе без объявления цены.  Процедура не состоялась в связи с отсутствием заявок.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</w:tcPr>
          <w:p w:rsidR="000A76C3" w:rsidRPr="004670E4" w:rsidRDefault="000A76C3" w:rsidP="00ED1404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КТП-325ПА/100кВА с силовым трансформатором ТМ-100/10, кадастровый номер 85:04:030101:1071, назначение: сооружения электроэнергетики, площадь застройки 1</w:t>
            </w:r>
            <w:r w:rsidR="00ED1404" w:rsidRPr="00467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1 кв.м.</w:t>
            </w:r>
          </w:p>
        </w:tc>
        <w:tc>
          <w:tcPr>
            <w:tcW w:w="4394" w:type="dxa"/>
          </w:tcPr>
          <w:p w:rsidR="000A76C3" w:rsidRPr="004670E4" w:rsidRDefault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24.04.2023 г. выставлялось на продажу на аукционе без объявления цены.  Процедура не состоялась в связи с отсутствием заявок.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</w:tcPr>
          <w:p w:rsidR="000A76C3" w:rsidRPr="004670E4" w:rsidRDefault="000A76C3" w:rsidP="00ED1404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КТП-326ПА/160кВА с силовым трансформатором ТМ-160/10, кадастровый номер 85:04:030101:1075, назначение: сооружения электроэнергетики, площадь застройки 3</w:t>
            </w:r>
            <w:r w:rsidR="00ED1404" w:rsidRPr="00467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3 кв.м.</w:t>
            </w:r>
          </w:p>
        </w:tc>
        <w:tc>
          <w:tcPr>
            <w:tcW w:w="4394" w:type="dxa"/>
          </w:tcPr>
          <w:p w:rsidR="000A76C3" w:rsidRPr="004670E4" w:rsidRDefault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24.04.2023 г. выставлялось на продажу на аукционе без объявления цены.  Процедура не состоялась в связи с отсутствием заявок.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ВЛ-10кВ </w:t>
            </w:r>
            <w:proofErr w:type="spellStart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Тарнополь-Зунгар</w:t>
            </w:r>
            <w:proofErr w:type="spellEnd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 отпайка на КТП-721ПА/100 оп. №1, кадастровый номер 85:04:030401:228, назначение: сооружения электроэнергетики, протяженность 31 м.</w:t>
            </w:r>
          </w:p>
        </w:tc>
        <w:tc>
          <w:tcPr>
            <w:tcW w:w="4394" w:type="dxa"/>
          </w:tcPr>
          <w:p w:rsidR="000A76C3" w:rsidRPr="004670E4" w:rsidRDefault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24.04.2023 г. выставлялось на продажу на аукционе без объявления цены.  Процедура не состоялась в связи с отсутствием заявок.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</w:tcPr>
          <w:p w:rsidR="000A76C3" w:rsidRPr="004670E4" w:rsidRDefault="000A76C3" w:rsidP="00ED1404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КТП-721ПА/100кВА с силовым трансформатором ТМ-100/10, кадастровый номер 85:04:030401:227, назначение: сооружения электроэнергетики, площадь застройки 1</w:t>
            </w:r>
            <w:r w:rsidR="00ED1404" w:rsidRPr="00467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4 кв.м.</w:t>
            </w:r>
          </w:p>
        </w:tc>
        <w:tc>
          <w:tcPr>
            <w:tcW w:w="4394" w:type="dxa"/>
          </w:tcPr>
          <w:p w:rsidR="000A76C3" w:rsidRPr="004670E4" w:rsidRDefault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24.04.2023 г. выставлялось на продажу на аукционе без объявления цены.  Процедура не состоялась в связи с отсутствием заявок.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ВЛ-10кВ</w:t>
            </w:r>
            <w:proofErr w:type="gramStart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Нукуты-Хамхар</w:t>
            </w:r>
            <w:proofErr w:type="spellEnd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 отпайка на КТПН-322ПА/160, кадастровый номер 85:04:050301:497, назначение: сооружения электроэнергетики, протяженность 4 м.</w:t>
            </w:r>
          </w:p>
        </w:tc>
        <w:tc>
          <w:tcPr>
            <w:tcW w:w="4394" w:type="dxa"/>
          </w:tcPr>
          <w:p w:rsidR="000A76C3" w:rsidRPr="004670E4" w:rsidRDefault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24.04.2023 г. выставлялось на продажу на аукционе без объявления цены.  Процедура не состоялась в связи с отсутствием заявок.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КТПН-322ПА/160 с силовым трансформатором ТМ-160/10, кадастровый номер 85:04:050301:496, назначение: сооружения электроэнергетики, площадь застройки 4,1 кв.м.</w:t>
            </w:r>
          </w:p>
        </w:tc>
        <w:tc>
          <w:tcPr>
            <w:tcW w:w="4394" w:type="dxa"/>
          </w:tcPr>
          <w:p w:rsidR="000A76C3" w:rsidRPr="004670E4" w:rsidRDefault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24.04.2023 г. выставлялось на продажу на аукционе без объявления цены.  Процедура не состоялась в связи с отсутствием заявок.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</w:tcPr>
          <w:p w:rsidR="000A76C3" w:rsidRPr="004670E4" w:rsidRDefault="000A76C3" w:rsidP="00ED1404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КТП-125ПА/100кВА с силовым трансформатором ТМ-100/10, кадастровый номер 85:04:090501:181, </w:t>
            </w:r>
            <w:r w:rsidRPr="004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назначение: сооружения электроэнергетики, площадь застройки 1</w:t>
            </w:r>
            <w:r w:rsidR="00ED1404" w:rsidRPr="00467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7 кв.м.</w:t>
            </w:r>
          </w:p>
        </w:tc>
        <w:tc>
          <w:tcPr>
            <w:tcW w:w="4394" w:type="dxa"/>
          </w:tcPr>
          <w:p w:rsidR="000A76C3" w:rsidRPr="004670E4" w:rsidRDefault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24.04.2023 г. выставлялось на продажу на аукционе без объявления цены.  Процедура не состоялась в связи с </w:t>
            </w:r>
            <w:r w:rsidRPr="004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отсутствием заявок.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4536" w:type="dxa"/>
          </w:tcPr>
          <w:p w:rsidR="000A76C3" w:rsidRPr="004670E4" w:rsidRDefault="000A76C3" w:rsidP="00ED1404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КТП-385ПА/160кВА без трансформатора, кадастровый номер 85:04:050101:780, назначение: сооружения электроэнергетики, площадь застройки 1</w:t>
            </w:r>
            <w:r w:rsidR="00ED1404" w:rsidRPr="00467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8 кв.м.</w:t>
            </w:r>
          </w:p>
        </w:tc>
        <w:tc>
          <w:tcPr>
            <w:tcW w:w="4394" w:type="dxa"/>
          </w:tcPr>
          <w:p w:rsidR="000A76C3" w:rsidRPr="004670E4" w:rsidRDefault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24.04.2023 г. выставлялось на продажу на аукционе без объявления цены.  Процедура не состоялась в связи с отсутствием заявок.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</w:tcPr>
          <w:p w:rsidR="000A76C3" w:rsidRPr="004670E4" w:rsidRDefault="000A76C3" w:rsidP="009A740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ВЛ-0,4кВ от КТПН-331ПА/630 ф.-1 Дет</w:t>
            </w:r>
            <w:proofErr w:type="gramStart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ад оп.№1-6, кадастровый номер 85:04:050102:382, назначение: сооружения электроэнергетики, протяженность 136 м.</w:t>
            </w:r>
          </w:p>
        </w:tc>
        <w:tc>
          <w:tcPr>
            <w:tcW w:w="4394" w:type="dxa"/>
          </w:tcPr>
          <w:p w:rsidR="000A76C3" w:rsidRPr="004670E4" w:rsidRDefault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24.04.2023 г. выставлялось на продажу на аукционе без объявления цены.  Процедура не состоялась в связи с отсутствием заявок.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36" w:type="dxa"/>
          </w:tcPr>
          <w:p w:rsidR="000A76C3" w:rsidRPr="004670E4" w:rsidRDefault="000A76C3" w:rsidP="00ED1404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КТПН-331ПА/630кВА с силовым трансформатором ТМ-630/10, кадастровый номер 85:04:050102:381, назначение: сооружения электроэнергетики, площадь застройки 6</w:t>
            </w:r>
            <w:r w:rsidR="00ED1404" w:rsidRPr="00467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1 кв.м.</w:t>
            </w:r>
          </w:p>
        </w:tc>
        <w:tc>
          <w:tcPr>
            <w:tcW w:w="4394" w:type="dxa"/>
          </w:tcPr>
          <w:p w:rsidR="000A76C3" w:rsidRPr="004670E4" w:rsidRDefault="000A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24.04.2023 г. выставлялось на продажу на аукционе без объявления цены.  Процедура не состоялась в связи с отсутствием заявок.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</w:tcPr>
          <w:p w:rsidR="000A76C3" w:rsidRPr="004670E4" w:rsidRDefault="000A76C3" w:rsidP="0060741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ВЛ-0,4кВ от КТП-125ПА/100 ф.-2 жилой дом оп. №1, кадастровый номер 85:04:090501:182, назначение: сооружения электроэнергетики, протяженность 40 м.</w:t>
            </w:r>
          </w:p>
        </w:tc>
        <w:tc>
          <w:tcPr>
            <w:tcW w:w="4394" w:type="dxa"/>
          </w:tcPr>
          <w:p w:rsidR="000A76C3" w:rsidRPr="004670E4" w:rsidRDefault="000A76C3" w:rsidP="0046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19.06.2023 г. выставлялось на продажу на аукционе посредством публичного предложения и на продажу без объявления цены 21.12.2023 г</w:t>
            </w:r>
            <w:r w:rsidR="00ED1404" w:rsidRPr="00467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  Ни одна процедура не состоялась в связи с отсутствием заявок.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36" w:type="dxa"/>
          </w:tcPr>
          <w:p w:rsidR="000A76C3" w:rsidRPr="004670E4" w:rsidRDefault="000A76C3" w:rsidP="0060741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ВЛ-0,4кВ от КТП-125ПА/100 ф.-1 насосная оп. №1-3, кадастровый номер 85:04:090501:183, назначение: сооружения электроэнергетики, протяженность 40 м.</w:t>
            </w:r>
          </w:p>
        </w:tc>
        <w:tc>
          <w:tcPr>
            <w:tcW w:w="4394" w:type="dxa"/>
          </w:tcPr>
          <w:p w:rsidR="000A76C3" w:rsidRPr="004670E4" w:rsidRDefault="00ED1404" w:rsidP="0046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19.06.2023 г. выставлялось на продажу на аукционе посредством публичного предложения и на продажу без объявления цены 21.12.2023 г.  Ни одна процедура не состоялась в связи с отсутствием заявок.</w:t>
            </w:r>
          </w:p>
        </w:tc>
      </w:tr>
      <w:tr w:rsidR="000A76C3" w:rsidRPr="004670E4" w:rsidTr="004670E4">
        <w:trPr>
          <w:trHeight w:val="750"/>
        </w:trPr>
        <w:tc>
          <w:tcPr>
            <w:tcW w:w="606" w:type="dxa"/>
          </w:tcPr>
          <w:p w:rsidR="000A76C3" w:rsidRPr="004670E4" w:rsidRDefault="000A76C3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</w:tcPr>
          <w:p w:rsidR="000A76C3" w:rsidRPr="004670E4" w:rsidRDefault="000A76C3" w:rsidP="0060741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ВЛ-0,4кВ от КТП-124ПА/100 ф.-2 жилой дом оп. №1-2, кадастровый номер 85:04:090705:484, назначение: сооружения электроэнергетики, протяженность 50 м.</w:t>
            </w:r>
          </w:p>
        </w:tc>
        <w:tc>
          <w:tcPr>
            <w:tcW w:w="4394" w:type="dxa"/>
          </w:tcPr>
          <w:p w:rsidR="000A76C3" w:rsidRPr="004670E4" w:rsidRDefault="00ED1404" w:rsidP="0046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19.06.2023 г. выставлялось на продажу на аукционе посредством публичного предложения и на продажу без объявления цены 21.12.2023 г.  Ни одна процедура не состоялась в связи с отсутствием заявок.</w:t>
            </w:r>
          </w:p>
        </w:tc>
      </w:tr>
      <w:tr w:rsidR="00ED1404" w:rsidRPr="004670E4" w:rsidTr="004670E4">
        <w:trPr>
          <w:trHeight w:val="750"/>
        </w:trPr>
        <w:tc>
          <w:tcPr>
            <w:tcW w:w="606" w:type="dxa"/>
          </w:tcPr>
          <w:p w:rsidR="00ED1404" w:rsidRPr="004670E4" w:rsidRDefault="00ED1404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36" w:type="dxa"/>
          </w:tcPr>
          <w:p w:rsidR="00ED1404" w:rsidRPr="004670E4" w:rsidRDefault="00ED1404" w:rsidP="00ED1404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КТП-124ПА/100кВА с силовым трансформатором ТМ-100/10, кадастровый номер 85:04:090705:485, назначение: сооружения электроэнергетики, площадь застройки </w:t>
            </w:r>
            <w:r w:rsidRPr="004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2,5 кв.м.</w:t>
            </w:r>
          </w:p>
        </w:tc>
        <w:tc>
          <w:tcPr>
            <w:tcW w:w="4394" w:type="dxa"/>
          </w:tcPr>
          <w:p w:rsidR="00ED1404" w:rsidRPr="004670E4" w:rsidRDefault="00ED1404" w:rsidP="0046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19.06.2023 г. выставлялось на продажу на аукционе посредством публичного предложения и на продажу без объявления цены 21.12.2023 г.  Ни одна процедура не состоялась в связи с </w:t>
            </w:r>
            <w:r w:rsidRPr="004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отсутствием заявок.</w:t>
            </w:r>
          </w:p>
        </w:tc>
      </w:tr>
      <w:tr w:rsidR="00ED1404" w:rsidRPr="004670E4" w:rsidTr="004670E4">
        <w:trPr>
          <w:trHeight w:val="750"/>
        </w:trPr>
        <w:tc>
          <w:tcPr>
            <w:tcW w:w="606" w:type="dxa"/>
          </w:tcPr>
          <w:p w:rsidR="00ED1404" w:rsidRPr="004670E4" w:rsidRDefault="00ED1404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4536" w:type="dxa"/>
          </w:tcPr>
          <w:p w:rsidR="00ED1404" w:rsidRPr="004670E4" w:rsidRDefault="00ED1404" w:rsidP="0060741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ВЛ-0,4кВ от КТП-124ПА/100 ф.-1 насосная оп. №1, кадастровый номер 85:04:090705:491, назначение: сооружения электроэнергетики, протяженность 50 м.</w:t>
            </w:r>
          </w:p>
        </w:tc>
        <w:tc>
          <w:tcPr>
            <w:tcW w:w="4394" w:type="dxa"/>
          </w:tcPr>
          <w:p w:rsidR="00ED1404" w:rsidRPr="004670E4" w:rsidRDefault="00ED1404" w:rsidP="0046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19.06.2023 г. выставлялось на продажу на аукционе посредством публичного предложения и на продажу без объявления цены 21.12.2023 г.  Ни одна процедура не состоялась в связи с отсутствием заявок.</w:t>
            </w:r>
          </w:p>
        </w:tc>
      </w:tr>
      <w:tr w:rsidR="00ED1404" w:rsidRPr="004670E4" w:rsidTr="004670E4">
        <w:trPr>
          <w:trHeight w:val="750"/>
        </w:trPr>
        <w:tc>
          <w:tcPr>
            <w:tcW w:w="606" w:type="dxa"/>
          </w:tcPr>
          <w:p w:rsidR="00ED1404" w:rsidRPr="004670E4" w:rsidRDefault="00ED1404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36" w:type="dxa"/>
          </w:tcPr>
          <w:p w:rsidR="00ED1404" w:rsidRPr="004670E4" w:rsidRDefault="00ED1404" w:rsidP="0060741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КТП-295ПА/250кВА с силовым трансформатором ТМ-250/10, кадастровый номер 85:04:090201:354, назначение: сооружения электроэнергетики, площадь застройки 2 кв.м.</w:t>
            </w:r>
          </w:p>
        </w:tc>
        <w:tc>
          <w:tcPr>
            <w:tcW w:w="4394" w:type="dxa"/>
          </w:tcPr>
          <w:p w:rsidR="00ED1404" w:rsidRPr="004670E4" w:rsidRDefault="00ED1404" w:rsidP="00C3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19.06.2023 г. выставлялось на продажу на аукционе посредством публичного предложения и на продажу без объявления цены от 21.12.2023 г.  Ни одна процедура не состоялась в связи с отсутствием заявок.</w:t>
            </w:r>
          </w:p>
        </w:tc>
      </w:tr>
      <w:tr w:rsidR="00ED1404" w:rsidRPr="004670E4" w:rsidTr="004670E4">
        <w:trPr>
          <w:trHeight w:val="750"/>
        </w:trPr>
        <w:tc>
          <w:tcPr>
            <w:tcW w:w="606" w:type="dxa"/>
          </w:tcPr>
          <w:p w:rsidR="00ED1404" w:rsidRPr="004670E4" w:rsidRDefault="00ED1404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36" w:type="dxa"/>
          </w:tcPr>
          <w:p w:rsidR="00ED1404" w:rsidRPr="004670E4" w:rsidRDefault="00ED1404" w:rsidP="0060741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ВЛ-0,4кВ от КТП-295ПА/250 ф.-1 Дет</w:t>
            </w:r>
            <w:proofErr w:type="gramStart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ад оп. №1-3, кадастровый номер 85:04:090201:462, назначение: сооружения электроэнергетики, протяженность 50 м.</w:t>
            </w:r>
          </w:p>
        </w:tc>
        <w:tc>
          <w:tcPr>
            <w:tcW w:w="4394" w:type="dxa"/>
          </w:tcPr>
          <w:p w:rsidR="00ED1404" w:rsidRPr="004670E4" w:rsidRDefault="00ED1404" w:rsidP="0046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19.06.2023 г. выставлялось на продажу на аукционе посредством публичного предложения и на продажу без объявления цены 21.12.2023 г.  Ни одна процедура не состоялась в связи с отсутствием заявок.</w:t>
            </w:r>
          </w:p>
        </w:tc>
      </w:tr>
      <w:tr w:rsidR="00ED1404" w:rsidRPr="004670E4" w:rsidTr="004670E4">
        <w:trPr>
          <w:trHeight w:val="750"/>
        </w:trPr>
        <w:tc>
          <w:tcPr>
            <w:tcW w:w="606" w:type="dxa"/>
          </w:tcPr>
          <w:p w:rsidR="00ED1404" w:rsidRPr="004670E4" w:rsidRDefault="00ED1404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</w:tcPr>
          <w:p w:rsidR="00ED1404" w:rsidRPr="004670E4" w:rsidRDefault="00ED1404" w:rsidP="0060741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ВЛ-0,4кВ от КТП-296ПА/250 ф.-2 Школа оп.№1-6, кадастровый номер 85:04:090601:363, назначение: сооружения электроэнергетики, протяженность 180 м.</w:t>
            </w:r>
          </w:p>
        </w:tc>
        <w:tc>
          <w:tcPr>
            <w:tcW w:w="4394" w:type="dxa"/>
          </w:tcPr>
          <w:p w:rsidR="00ED1404" w:rsidRPr="004670E4" w:rsidRDefault="00ED1404" w:rsidP="0046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19.06.2023 г. выставлялось на продажу на аукционе посредством публичного предложения и на продажу без объявления цены 21.12.2023 г.  Ни одна процедура не состоялась в связи с отсутствием заявок.</w:t>
            </w:r>
          </w:p>
        </w:tc>
      </w:tr>
      <w:tr w:rsidR="00ED1404" w:rsidRPr="004670E4" w:rsidTr="004670E4">
        <w:trPr>
          <w:trHeight w:val="750"/>
        </w:trPr>
        <w:tc>
          <w:tcPr>
            <w:tcW w:w="606" w:type="dxa"/>
          </w:tcPr>
          <w:p w:rsidR="00ED1404" w:rsidRPr="004670E4" w:rsidRDefault="00ED1404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36" w:type="dxa"/>
          </w:tcPr>
          <w:p w:rsidR="00ED1404" w:rsidRPr="004670E4" w:rsidRDefault="00ED1404" w:rsidP="00ED1404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КТП-296ПА/250кВА с силовым трансформатором ТМ-250/10, кадастровый номер 85:04:090601:362, назначение: сооружения электроэнергетики, площадь застройки 1,8 кв.м.</w:t>
            </w:r>
          </w:p>
        </w:tc>
        <w:tc>
          <w:tcPr>
            <w:tcW w:w="4394" w:type="dxa"/>
          </w:tcPr>
          <w:p w:rsidR="00ED1404" w:rsidRPr="004670E4" w:rsidRDefault="00ED1404" w:rsidP="00C33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19.06.2023 г. выставлялось на продажу на аукционе посредством публичного предложения и на продажу без объявления цены от 21.12.2023 г.  Ни одна процедура не состоялась в связи с отсутствием заявок.</w:t>
            </w:r>
          </w:p>
        </w:tc>
      </w:tr>
      <w:tr w:rsidR="00ED1404" w:rsidRPr="004670E4" w:rsidTr="004670E4">
        <w:trPr>
          <w:trHeight w:val="750"/>
        </w:trPr>
        <w:tc>
          <w:tcPr>
            <w:tcW w:w="606" w:type="dxa"/>
          </w:tcPr>
          <w:p w:rsidR="00ED1404" w:rsidRPr="004670E4" w:rsidRDefault="00ED1404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36" w:type="dxa"/>
          </w:tcPr>
          <w:p w:rsidR="00ED1404" w:rsidRPr="004670E4" w:rsidRDefault="00ED1404" w:rsidP="0060741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ВЛ-0,4кВ от КТП-296ПА/250 ф.-1 Быт. Оп. №1-18, кадастровый номер 85:04:090601:364, назначение: сооружения электроэнергетики, протяженность 600 м.</w:t>
            </w:r>
          </w:p>
        </w:tc>
        <w:tc>
          <w:tcPr>
            <w:tcW w:w="4394" w:type="dxa"/>
          </w:tcPr>
          <w:p w:rsidR="00ED1404" w:rsidRPr="004670E4" w:rsidRDefault="00ED1404" w:rsidP="0046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19.06.2023 г. выставлялось на продажу на аукционе посредством публичного предложения и на продажу без объявления цены 21.12.2023 г.  Ни одна процедура не состоялась в связи с отсутствием заявок.</w:t>
            </w:r>
          </w:p>
        </w:tc>
      </w:tr>
      <w:tr w:rsidR="00ED1404" w:rsidRPr="004670E4" w:rsidTr="004670E4">
        <w:trPr>
          <w:trHeight w:val="750"/>
        </w:trPr>
        <w:tc>
          <w:tcPr>
            <w:tcW w:w="606" w:type="dxa"/>
          </w:tcPr>
          <w:p w:rsidR="00ED1404" w:rsidRPr="004670E4" w:rsidRDefault="00ED1404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36" w:type="dxa"/>
          </w:tcPr>
          <w:p w:rsidR="00ED1404" w:rsidRPr="004670E4" w:rsidRDefault="00ED1404" w:rsidP="0060741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ВЛ-10кВ </w:t>
            </w:r>
            <w:proofErr w:type="spellStart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Новонукутск-Новоселово</w:t>
            </w:r>
            <w:proofErr w:type="spellEnd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 отпайка на КТП-296ПА/250 оп. №1-2, кадастровый номер 85:04:090601:367, назначение: сооружения </w:t>
            </w:r>
            <w:r w:rsidRPr="004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электроэнергетики, протяженность 160 м.</w:t>
            </w:r>
          </w:p>
        </w:tc>
        <w:tc>
          <w:tcPr>
            <w:tcW w:w="4394" w:type="dxa"/>
          </w:tcPr>
          <w:p w:rsidR="00ED1404" w:rsidRPr="004670E4" w:rsidRDefault="00ED1404" w:rsidP="0046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19.06.2023 г. выставлялось на продажу на аукционе посредством публичного предложения и на продажу без объявления цены 21.12.2023 г.  Ни одна </w:t>
            </w:r>
            <w:r w:rsidRPr="004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процедура не состоялась в связи с отсутствием заявок.</w:t>
            </w:r>
          </w:p>
        </w:tc>
      </w:tr>
      <w:tr w:rsidR="00ED1404" w:rsidRPr="004670E4" w:rsidTr="004670E4">
        <w:trPr>
          <w:trHeight w:val="750"/>
        </w:trPr>
        <w:tc>
          <w:tcPr>
            <w:tcW w:w="606" w:type="dxa"/>
          </w:tcPr>
          <w:p w:rsidR="00ED1404" w:rsidRPr="004670E4" w:rsidRDefault="00ED1404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4536" w:type="dxa"/>
          </w:tcPr>
          <w:p w:rsidR="00ED1404" w:rsidRPr="004670E4" w:rsidRDefault="00ED1404" w:rsidP="0060741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ВЛ-10кВ </w:t>
            </w:r>
            <w:proofErr w:type="spellStart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Новонукутск-Целинный</w:t>
            </w:r>
            <w:proofErr w:type="spellEnd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 отпайка на КТП-295ПА/250 оп. №1, кадастровый номер 85:04:090201:357, назначение: сооружения электроэнергетики, протяженность 13 м.</w:t>
            </w:r>
          </w:p>
        </w:tc>
        <w:tc>
          <w:tcPr>
            <w:tcW w:w="4394" w:type="dxa"/>
          </w:tcPr>
          <w:p w:rsidR="00ED1404" w:rsidRPr="004670E4" w:rsidRDefault="00ED1404" w:rsidP="0046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19.06.2023 г. выставлялось на продажу на аукционе посредством публичного предложения и на продажу без объявления цены 21.12.2023 г.  Ни одна процедура не состоялась в связи с отсутствием заявок.</w:t>
            </w:r>
          </w:p>
        </w:tc>
      </w:tr>
      <w:tr w:rsidR="00ED1404" w:rsidRPr="004670E4" w:rsidTr="004670E4">
        <w:trPr>
          <w:trHeight w:val="750"/>
        </w:trPr>
        <w:tc>
          <w:tcPr>
            <w:tcW w:w="606" w:type="dxa"/>
          </w:tcPr>
          <w:p w:rsidR="00ED1404" w:rsidRPr="004670E4" w:rsidRDefault="00ED1404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36" w:type="dxa"/>
          </w:tcPr>
          <w:p w:rsidR="00ED1404" w:rsidRPr="004670E4" w:rsidRDefault="00ED1404" w:rsidP="0060741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ВЛ-10кВ </w:t>
            </w:r>
            <w:proofErr w:type="spellStart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Новонукутск-Целинный</w:t>
            </w:r>
            <w:proofErr w:type="spellEnd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 отпайка на КТП-244ПА/100 оп. №1, кадастровый номер 85:04:090101:670, назначение: сооружения электроэнергетики, протяженность 80 м.</w:t>
            </w:r>
          </w:p>
        </w:tc>
        <w:tc>
          <w:tcPr>
            <w:tcW w:w="4394" w:type="dxa"/>
          </w:tcPr>
          <w:p w:rsidR="00ED1404" w:rsidRPr="004670E4" w:rsidRDefault="00ED1404" w:rsidP="0046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19.06.2023 г. выставлялось на продажу на аукционе посредством публичного предложения и на продажу без объявления цены 21.12.2023 г.  Ни одна процедура не состоялась в связи с отсутствием заявок.</w:t>
            </w:r>
          </w:p>
        </w:tc>
      </w:tr>
      <w:tr w:rsidR="00ED1404" w:rsidRPr="004670E4" w:rsidTr="004670E4">
        <w:trPr>
          <w:trHeight w:val="750"/>
        </w:trPr>
        <w:tc>
          <w:tcPr>
            <w:tcW w:w="606" w:type="dxa"/>
          </w:tcPr>
          <w:p w:rsidR="00ED1404" w:rsidRPr="004670E4" w:rsidRDefault="00ED1404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36" w:type="dxa"/>
          </w:tcPr>
          <w:p w:rsidR="00ED1404" w:rsidRPr="004670E4" w:rsidRDefault="00ED1404" w:rsidP="0060741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КТПН-332ПА/400кВА с силовым трансформатором ТМ-400/10, кадастровый номер 85:04:090101:671, назначение: сооружения электроэнергетики, площадь застройки 10 кв.м.</w:t>
            </w:r>
          </w:p>
        </w:tc>
        <w:tc>
          <w:tcPr>
            <w:tcW w:w="4394" w:type="dxa"/>
          </w:tcPr>
          <w:p w:rsidR="00ED1404" w:rsidRPr="004670E4" w:rsidRDefault="00ED1404" w:rsidP="0046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19.06.2023 г. выставлялось на продажу на аукционе посредством публичного предложения и на продажу без объявления цены 21.12.2023 г.  Ни одна процедура не состоялась в связи с отсутствием заявок.</w:t>
            </w:r>
          </w:p>
        </w:tc>
      </w:tr>
      <w:tr w:rsidR="00ED1404" w:rsidRPr="004670E4" w:rsidTr="004670E4">
        <w:trPr>
          <w:trHeight w:val="750"/>
        </w:trPr>
        <w:tc>
          <w:tcPr>
            <w:tcW w:w="606" w:type="dxa"/>
          </w:tcPr>
          <w:p w:rsidR="00ED1404" w:rsidRPr="004670E4" w:rsidRDefault="00ED1404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36" w:type="dxa"/>
          </w:tcPr>
          <w:p w:rsidR="00ED1404" w:rsidRPr="004670E4" w:rsidRDefault="00ED1404" w:rsidP="0060741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ВЛ-10кВ </w:t>
            </w:r>
            <w:proofErr w:type="spellStart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Новонукутск-Целинный</w:t>
            </w:r>
            <w:proofErr w:type="spellEnd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 отпайка на КТПН-332ПА/400 оп. №1-2, кадастровый номер 85:04:090101:669, назначение: сооружения электроэнергетики, протяженность 50 м.</w:t>
            </w:r>
          </w:p>
        </w:tc>
        <w:tc>
          <w:tcPr>
            <w:tcW w:w="4394" w:type="dxa"/>
          </w:tcPr>
          <w:p w:rsidR="00ED1404" w:rsidRPr="004670E4" w:rsidRDefault="00ED1404" w:rsidP="0046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19.06.2023 г. выставлялось на продажу на аукционе посредством публичного предложения и на продажу без объявления цены 21.12.2023 г.  Ни одна процедура не состоялась в связи с отсутствием заявок.</w:t>
            </w:r>
          </w:p>
        </w:tc>
      </w:tr>
      <w:tr w:rsidR="00ED1404" w:rsidRPr="004670E4" w:rsidTr="004670E4">
        <w:trPr>
          <w:trHeight w:val="750"/>
        </w:trPr>
        <w:tc>
          <w:tcPr>
            <w:tcW w:w="606" w:type="dxa"/>
          </w:tcPr>
          <w:p w:rsidR="00ED1404" w:rsidRPr="004670E4" w:rsidRDefault="00ED1404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36" w:type="dxa"/>
          </w:tcPr>
          <w:p w:rsidR="00ED1404" w:rsidRPr="004670E4" w:rsidRDefault="00ED1404" w:rsidP="00ED1404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КТП-244ПА/100кВА с силовым трансформатором ТМ-100/10, кадастровый номер 85:04:090101:668, назначение: сооружения электроэнергетики, площадь застройки 1,6 кв</w:t>
            </w:r>
            <w:proofErr w:type="gramStart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4394" w:type="dxa"/>
          </w:tcPr>
          <w:p w:rsidR="00ED1404" w:rsidRPr="004670E4" w:rsidRDefault="00ED1404" w:rsidP="0046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19.06.2023 г. выставлялось на продажу на аукционе посредством публичного предложения и на продажу без объявления цены 21.12.2023 г.  Ни одна процедура не состоялась в связи с отсутствием заявок.</w:t>
            </w:r>
          </w:p>
        </w:tc>
      </w:tr>
      <w:tr w:rsidR="00ED1404" w:rsidRPr="004670E4" w:rsidTr="004670E4">
        <w:trPr>
          <w:trHeight w:val="750"/>
        </w:trPr>
        <w:tc>
          <w:tcPr>
            <w:tcW w:w="606" w:type="dxa"/>
          </w:tcPr>
          <w:p w:rsidR="00ED1404" w:rsidRPr="004670E4" w:rsidRDefault="00ED1404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36" w:type="dxa"/>
          </w:tcPr>
          <w:p w:rsidR="00ED1404" w:rsidRPr="004670E4" w:rsidRDefault="00ED1404" w:rsidP="0060741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ВЛ-0,4кВ от КТПН-332ПА/400 ф.-1 Пекарня оп. №1-10, кадастровый номер 85:04:090101:673, назначение: сооружения электроэнергетики, протяженность 360 м.</w:t>
            </w:r>
          </w:p>
        </w:tc>
        <w:tc>
          <w:tcPr>
            <w:tcW w:w="4394" w:type="dxa"/>
          </w:tcPr>
          <w:p w:rsidR="00ED1404" w:rsidRPr="004670E4" w:rsidRDefault="00ED1404" w:rsidP="0046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19.06.2023 г. выставлялось на продажу на аукционе посредством публичного предложения и на продажу без объявления цены 21.12.2023 г.  Ни одна процедура не состоялась в связи с отсутствием заявок.</w:t>
            </w:r>
          </w:p>
        </w:tc>
      </w:tr>
      <w:tr w:rsidR="00ED1404" w:rsidRPr="004670E4" w:rsidTr="004670E4">
        <w:trPr>
          <w:trHeight w:val="750"/>
        </w:trPr>
        <w:tc>
          <w:tcPr>
            <w:tcW w:w="606" w:type="dxa"/>
          </w:tcPr>
          <w:p w:rsidR="00ED1404" w:rsidRPr="004670E4" w:rsidRDefault="00ED1404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36" w:type="dxa"/>
          </w:tcPr>
          <w:p w:rsidR="00ED1404" w:rsidRPr="004670E4" w:rsidRDefault="00ED1404" w:rsidP="0060741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ВЛ-0,4кВ от КТПН-332ПА/400 ф.-2 Фельдшерский пункт №1-4, кадастровый номер 85:04:090101:672, назначение: сооружения электроэнергетики, </w:t>
            </w:r>
            <w:r w:rsidRPr="004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80 м.</w:t>
            </w:r>
          </w:p>
        </w:tc>
        <w:tc>
          <w:tcPr>
            <w:tcW w:w="4394" w:type="dxa"/>
          </w:tcPr>
          <w:p w:rsidR="00ED1404" w:rsidRPr="004670E4" w:rsidRDefault="00ED1404" w:rsidP="0046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19.06.2023 г. выставлялось на продажу на аукционе посредством публичного предложения и на продажу без объявления цены 21.12.2023 г.  Ни одна </w:t>
            </w:r>
            <w:r w:rsidRPr="004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процедура не состоялась в связи с отсутствием заявок.</w:t>
            </w:r>
          </w:p>
        </w:tc>
      </w:tr>
      <w:tr w:rsidR="00ED1404" w:rsidRPr="004670E4" w:rsidTr="004670E4">
        <w:trPr>
          <w:trHeight w:val="750"/>
        </w:trPr>
        <w:tc>
          <w:tcPr>
            <w:tcW w:w="606" w:type="dxa"/>
          </w:tcPr>
          <w:p w:rsidR="00ED1404" w:rsidRPr="004670E4" w:rsidRDefault="00ED1404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4536" w:type="dxa"/>
          </w:tcPr>
          <w:p w:rsidR="00ED1404" w:rsidRPr="004670E4" w:rsidRDefault="00ED1404" w:rsidP="0060741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КТП-94ПА/160кВА с силовым трансформатором ТМ-160/10, кадастровый номер 85:04:060101:1159, назначение: сооружения электроэнергетики, площадь застройки 1 кв.м.</w:t>
            </w:r>
          </w:p>
        </w:tc>
        <w:tc>
          <w:tcPr>
            <w:tcW w:w="4394" w:type="dxa"/>
          </w:tcPr>
          <w:p w:rsidR="00ED1404" w:rsidRPr="004670E4" w:rsidRDefault="00ED1404" w:rsidP="00467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19.06.2023 г. выставлялось на продажу на аукционе посредством публичного предложения и на продажу без объявления цены 21.12.2023 г.  Ни одна процедура не состоялась в связи с отсутствием заявок.</w:t>
            </w:r>
          </w:p>
        </w:tc>
      </w:tr>
      <w:tr w:rsidR="00ED1404" w:rsidRPr="004670E4" w:rsidTr="004670E4">
        <w:trPr>
          <w:trHeight w:val="750"/>
        </w:trPr>
        <w:tc>
          <w:tcPr>
            <w:tcW w:w="606" w:type="dxa"/>
          </w:tcPr>
          <w:p w:rsidR="00ED1404" w:rsidRPr="004670E4" w:rsidRDefault="00ED1404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36" w:type="dxa"/>
          </w:tcPr>
          <w:p w:rsidR="00ED1404" w:rsidRPr="004670E4" w:rsidRDefault="00ED1404" w:rsidP="0060741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ВЛ-0,4кВ от КТП-94ПА/160 ф.-1 Быт. Оп. №1-14, кадастровый номер 85:04:060101:1162, назначение: сооружения электроэнергетики, протяженность 550 м.</w:t>
            </w:r>
          </w:p>
        </w:tc>
        <w:tc>
          <w:tcPr>
            <w:tcW w:w="4394" w:type="dxa"/>
          </w:tcPr>
          <w:p w:rsidR="00ED1404" w:rsidRPr="004670E4" w:rsidRDefault="00ED1404" w:rsidP="00C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19.06.2023 г. выставлялось на продажу на аукционе посредством публичного предложения и на продажу без объявления цены 21.12.2023 г.  Ни одна процедура не состоялась в связи с отсутствием заявок.</w:t>
            </w:r>
          </w:p>
        </w:tc>
      </w:tr>
      <w:tr w:rsidR="00ED1404" w:rsidRPr="004670E4" w:rsidTr="004670E4">
        <w:trPr>
          <w:trHeight w:val="750"/>
        </w:trPr>
        <w:tc>
          <w:tcPr>
            <w:tcW w:w="606" w:type="dxa"/>
          </w:tcPr>
          <w:p w:rsidR="00ED1404" w:rsidRPr="004670E4" w:rsidRDefault="00ED1404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36" w:type="dxa"/>
          </w:tcPr>
          <w:p w:rsidR="00ED1404" w:rsidRPr="004670E4" w:rsidRDefault="00ED1404" w:rsidP="00ED1404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КТПН-411П/400кВА с силовым трансформатором ТМ-400/10, кадастровый номер 85:04:060101:1160, назначение: сооружения электроэнергетики, площадь застройки 10,6 кв.м.</w:t>
            </w:r>
          </w:p>
        </w:tc>
        <w:tc>
          <w:tcPr>
            <w:tcW w:w="4394" w:type="dxa"/>
          </w:tcPr>
          <w:p w:rsidR="00ED1404" w:rsidRPr="004670E4" w:rsidRDefault="00ED1404" w:rsidP="00C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19.06.2023 г. выставлялось на продажу на аукционе посредством публичного предложения и на продажу без объявления цены 21.12.2023 г.  Ни одна процедура не состоялась в связи с отсутствием заявок.</w:t>
            </w:r>
          </w:p>
        </w:tc>
      </w:tr>
      <w:tr w:rsidR="00ED1404" w:rsidRPr="004670E4" w:rsidTr="004670E4">
        <w:trPr>
          <w:trHeight w:val="750"/>
        </w:trPr>
        <w:tc>
          <w:tcPr>
            <w:tcW w:w="606" w:type="dxa"/>
          </w:tcPr>
          <w:p w:rsidR="00ED1404" w:rsidRPr="004670E4" w:rsidRDefault="00ED1404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36" w:type="dxa"/>
          </w:tcPr>
          <w:p w:rsidR="00ED1404" w:rsidRPr="004670E4" w:rsidRDefault="00ED1404" w:rsidP="0060741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ВЛ-10кВ «Первомайск-Первомайск отпайка на КТП 411П опоры №1-3 </w:t>
            </w:r>
            <w:proofErr w:type="spellStart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железоб</w:t>
            </w:r>
            <w:proofErr w:type="spellEnd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., кадастровый номер 85:04:060101:1161, назначение: сооружения электроэнергетики, протяженность 120 м.</w:t>
            </w:r>
          </w:p>
        </w:tc>
        <w:tc>
          <w:tcPr>
            <w:tcW w:w="4394" w:type="dxa"/>
          </w:tcPr>
          <w:p w:rsidR="00ED1404" w:rsidRPr="004670E4" w:rsidRDefault="00ED1404" w:rsidP="00C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19.06.2023 г. выставлялось на продажу на аукционе посредством публичного предложения и на продажу без объявления цены 21.12.2023 г.  Ни одна процедура не состоялась в связи с отсутствием заявок.</w:t>
            </w:r>
          </w:p>
        </w:tc>
      </w:tr>
      <w:tr w:rsidR="00ED1404" w:rsidRPr="004670E4" w:rsidTr="004670E4">
        <w:trPr>
          <w:trHeight w:val="750"/>
        </w:trPr>
        <w:tc>
          <w:tcPr>
            <w:tcW w:w="606" w:type="dxa"/>
          </w:tcPr>
          <w:p w:rsidR="00ED1404" w:rsidRPr="004670E4" w:rsidRDefault="00ED1404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36" w:type="dxa"/>
          </w:tcPr>
          <w:p w:rsidR="00ED1404" w:rsidRPr="004670E4" w:rsidRDefault="00ED1404" w:rsidP="0060741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ВЛ-0,4кВ от КТП-94ПА/160 ф.-2 оп. №1-8, кадастровый номер 85:04:060101:1170, назначение: сооружения электроэнергетики, протяженность 300 м.</w:t>
            </w:r>
          </w:p>
        </w:tc>
        <w:tc>
          <w:tcPr>
            <w:tcW w:w="4394" w:type="dxa"/>
          </w:tcPr>
          <w:p w:rsidR="00ED1404" w:rsidRPr="004670E4" w:rsidRDefault="00ED1404" w:rsidP="00C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19.06.2023 г. выставлялось на продажу на аукционе посредством публичного предложения и на продажу без объявления цены 21.12.2023 г.  Ни одна процедура не состоялась в связи с отсутствием заявок.</w:t>
            </w:r>
          </w:p>
        </w:tc>
      </w:tr>
      <w:tr w:rsidR="00ED1404" w:rsidRPr="004670E4" w:rsidTr="004670E4">
        <w:trPr>
          <w:trHeight w:val="750"/>
        </w:trPr>
        <w:tc>
          <w:tcPr>
            <w:tcW w:w="606" w:type="dxa"/>
          </w:tcPr>
          <w:p w:rsidR="00ED1404" w:rsidRPr="004670E4" w:rsidRDefault="00ED1404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36" w:type="dxa"/>
          </w:tcPr>
          <w:p w:rsidR="00ED1404" w:rsidRPr="004670E4" w:rsidRDefault="00ED1404" w:rsidP="00ED1404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КТПН-175ПА/400кВА с силовым трансформатором ТМ-400/10, кадастровый номер 85:04:010101:625, назначение: сооружения электроэнергетики, площадь застройки 6,5 кв.м.</w:t>
            </w:r>
          </w:p>
        </w:tc>
        <w:tc>
          <w:tcPr>
            <w:tcW w:w="4394" w:type="dxa"/>
          </w:tcPr>
          <w:p w:rsidR="00ED1404" w:rsidRPr="004670E4" w:rsidRDefault="00ED1404" w:rsidP="00C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19.06.2023 г. выставлялось на продажу на аукционе посредством публичного предложения и на продажу без объявления цены 21.12.2023 г.  Ни одна процедура не состоялась в связи с отсутствием заявок.</w:t>
            </w:r>
          </w:p>
        </w:tc>
      </w:tr>
      <w:tr w:rsidR="00ED1404" w:rsidRPr="004670E4" w:rsidTr="004670E4">
        <w:trPr>
          <w:trHeight w:val="750"/>
        </w:trPr>
        <w:tc>
          <w:tcPr>
            <w:tcW w:w="606" w:type="dxa"/>
          </w:tcPr>
          <w:p w:rsidR="00ED1404" w:rsidRPr="004670E4" w:rsidRDefault="00ED1404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36" w:type="dxa"/>
          </w:tcPr>
          <w:p w:rsidR="00ED1404" w:rsidRPr="004670E4" w:rsidRDefault="00ED1404" w:rsidP="00ED1404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КТПН-370ПА/630кВА с силовым трансформатором ТМ-630/10, кадастровый номер 85:04:010101:621, назначение: сооружения </w:t>
            </w:r>
            <w:r w:rsidRPr="004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электроэнергетики, площадь застройки 10,6 кв.м.</w:t>
            </w:r>
          </w:p>
        </w:tc>
        <w:tc>
          <w:tcPr>
            <w:tcW w:w="4394" w:type="dxa"/>
          </w:tcPr>
          <w:p w:rsidR="00ED1404" w:rsidRPr="004670E4" w:rsidRDefault="00ED1404" w:rsidP="00C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19.06.2023 г. выставлялось на продажу на аукционе посредством публичного предложения и на продажу без объявления цены </w:t>
            </w:r>
            <w:r w:rsidR="00C22D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1.12.2023 г.  Ни одна </w:t>
            </w:r>
            <w:r w:rsidRPr="004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процедура не состоялась в связи с отсутствием заявок.</w:t>
            </w:r>
          </w:p>
        </w:tc>
      </w:tr>
      <w:tr w:rsidR="00ED1404" w:rsidRPr="004670E4" w:rsidTr="004670E4">
        <w:trPr>
          <w:trHeight w:val="750"/>
        </w:trPr>
        <w:tc>
          <w:tcPr>
            <w:tcW w:w="606" w:type="dxa"/>
          </w:tcPr>
          <w:p w:rsidR="00ED1404" w:rsidRPr="004670E4" w:rsidRDefault="00ED1404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4536" w:type="dxa"/>
          </w:tcPr>
          <w:p w:rsidR="00ED1404" w:rsidRPr="004670E4" w:rsidRDefault="00ED1404" w:rsidP="0060741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ВЛ-10кВ </w:t>
            </w:r>
            <w:proofErr w:type="spellStart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Алтарик-Алтарик</w:t>
            </w:r>
            <w:proofErr w:type="spellEnd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 отпайка на КТПН-175ПА оп. №1-4, кадастровый номер 85:04:000000:2572, назначение: сооружения электроэнергетики, протяженность 350 м.</w:t>
            </w:r>
          </w:p>
        </w:tc>
        <w:tc>
          <w:tcPr>
            <w:tcW w:w="4394" w:type="dxa"/>
          </w:tcPr>
          <w:p w:rsidR="00ED1404" w:rsidRPr="004670E4" w:rsidRDefault="00ED1404" w:rsidP="00C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19.06.2023 г. выставлялось на продажу на аукционе посредством публичного предложения и на продажу без объявления цены 21.12.2023 г.  Ни одна процедура не состоялась в связи с отсутствием заявок.</w:t>
            </w:r>
          </w:p>
        </w:tc>
      </w:tr>
      <w:tr w:rsidR="00ED1404" w:rsidRPr="004670E4" w:rsidTr="004670E4">
        <w:trPr>
          <w:trHeight w:val="750"/>
        </w:trPr>
        <w:tc>
          <w:tcPr>
            <w:tcW w:w="606" w:type="dxa"/>
          </w:tcPr>
          <w:p w:rsidR="00ED1404" w:rsidRPr="004670E4" w:rsidRDefault="00ED1404" w:rsidP="009A7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36" w:type="dxa"/>
          </w:tcPr>
          <w:p w:rsidR="00ED1404" w:rsidRPr="004670E4" w:rsidRDefault="00ED1404" w:rsidP="00607419">
            <w:pPr>
              <w:tabs>
                <w:tab w:val="left" w:pos="6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ВЛ-10кВ </w:t>
            </w:r>
            <w:proofErr w:type="spellStart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Алтарик-Вершина</w:t>
            </w:r>
            <w:proofErr w:type="spellEnd"/>
            <w:r w:rsidRPr="004670E4">
              <w:rPr>
                <w:rFonts w:ascii="Times New Roman" w:hAnsi="Times New Roman" w:cs="Times New Roman"/>
                <w:sz w:val="24"/>
                <w:szCs w:val="24"/>
              </w:rPr>
              <w:t xml:space="preserve"> отпайка на КТПН-370ПА оп. №1-5, кадастровый номер 85:04:000000:2580, назначение: сооружения электроэнергетики, протяженность 400 м.</w:t>
            </w:r>
          </w:p>
        </w:tc>
        <w:tc>
          <w:tcPr>
            <w:tcW w:w="4394" w:type="dxa"/>
          </w:tcPr>
          <w:p w:rsidR="00ED1404" w:rsidRPr="004670E4" w:rsidRDefault="00ED1404" w:rsidP="00C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0E4">
              <w:rPr>
                <w:rFonts w:ascii="Times New Roman" w:hAnsi="Times New Roman" w:cs="Times New Roman"/>
                <w:sz w:val="24"/>
                <w:szCs w:val="24"/>
              </w:rPr>
              <w:t>19.06.2023 г. выставлялось на продажу на аукционе посредством публичного предложения и на продажу без объявления цены 21.12.2023 г.  Ни одна процедура не состоялась в связи с отсутствием заявок.</w:t>
            </w:r>
          </w:p>
        </w:tc>
      </w:tr>
    </w:tbl>
    <w:p w:rsidR="00C26B7C" w:rsidRPr="004670E4" w:rsidRDefault="00C26B7C" w:rsidP="00C26B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6B7C" w:rsidRPr="004670E4" w:rsidRDefault="00C26B7C" w:rsidP="00C26B7C">
      <w:pPr>
        <w:rPr>
          <w:rFonts w:ascii="Times New Roman" w:hAnsi="Times New Roman" w:cs="Times New Roman"/>
          <w:sz w:val="24"/>
          <w:szCs w:val="24"/>
        </w:rPr>
      </w:pPr>
    </w:p>
    <w:p w:rsidR="003E459C" w:rsidRPr="0036454D" w:rsidRDefault="003E459C" w:rsidP="00C26B7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E459C" w:rsidRPr="0036454D" w:rsidSect="009A7409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BFD"/>
    <w:multiLevelType w:val="hybridMultilevel"/>
    <w:tmpl w:val="2F96FAEE"/>
    <w:lvl w:ilvl="0" w:tplc="F09AE38C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F37F3"/>
    <w:rsid w:val="00006D04"/>
    <w:rsid w:val="0001623C"/>
    <w:rsid w:val="0002506D"/>
    <w:rsid w:val="0003406E"/>
    <w:rsid w:val="0007639B"/>
    <w:rsid w:val="00081FFA"/>
    <w:rsid w:val="00094FE5"/>
    <w:rsid w:val="000A76C3"/>
    <w:rsid w:val="000E53A3"/>
    <w:rsid w:val="000F2088"/>
    <w:rsid w:val="00153AB3"/>
    <w:rsid w:val="00176ECD"/>
    <w:rsid w:val="001E0367"/>
    <w:rsid w:val="00236F7A"/>
    <w:rsid w:val="00246370"/>
    <w:rsid w:val="00291AD6"/>
    <w:rsid w:val="002D78C1"/>
    <w:rsid w:val="002F37F3"/>
    <w:rsid w:val="00305BE4"/>
    <w:rsid w:val="00306145"/>
    <w:rsid w:val="00360902"/>
    <w:rsid w:val="0036454D"/>
    <w:rsid w:val="003A3C49"/>
    <w:rsid w:val="003B7306"/>
    <w:rsid w:val="003D0649"/>
    <w:rsid w:val="003D6747"/>
    <w:rsid w:val="003E459C"/>
    <w:rsid w:val="00411AD6"/>
    <w:rsid w:val="00432C34"/>
    <w:rsid w:val="0044400E"/>
    <w:rsid w:val="00444C44"/>
    <w:rsid w:val="00451815"/>
    <w:rsid w:val="0045554E"/>
    <w:rsid w:val="004670E4"/>
    <w:rsid w:val="004844CF"/>
    <w:rsid w:val="00494554"/>
    <w:rsid w:val="004B597A"/>
    <w:rsid w:val="004F1D5E"/>
    <w:rsid w:val="00531BFB"/>
    <w:rsid w:val="005365DB"/>
    <w:rsid w:val="00573181"/>
    <w:rsid w:val="005D1AC8"/>
    <w:rsid w:val="005F60CD"/>
    <w:rsid w:val="00604E29"/>
    <w:rsid w:val="00607419"/>
    <w:rsid w:val="00611099"/>
    <w:rsid w:val="00650771"/>
    <w:rsid w:val="00652ECB"/>
    <w:rsid w:val="006C322D"/>
    <w:rsid w:val="006D6A06"/>
    <w:rsid w:val="006D7598"/>
    <w:rsid w:val="007009F5"/>
    <w:rsid w:val="00722B00"/>
    <w:rsid w:val="007576AA"/>
    <w:rsid w:val="007C0250"/>
    <w:rsid w:val="007E492F"/>
    <w:rsid w:val="007E5C6F"/>
    <w:rsid w:val="00864376"/>
    <w:rsid w:val="008C7D8B"/>
    <w:rsid w:val="009858DB"/>
    <w:rsid w:val="009A7409"/>
    <w:rsid w:val="009B4FF0"/>
    <w:rsid w:val="009C13F7"/>
    <w:rsid w:val="009E7CC5"/>
    <w:rsid w:val="00A1457C"/>
    <w:rsid w:val="00A94AB2"/>
    <w:rsid w:val="00AE29BF"/>
    <w:rsid w:val="00B47CF3"/>
    <w:rsid w:val="00B66892"/>
    <w:rsid w:val="00B93150"/>
    <w:rsid w:val="00BC4F5A"/>
    <w:rsid w:val="00BE1FE6"/>
    <w:rsid w:val="00BF2F68"/>
    <w:rsid w:val="00C22DBF"/>
    <w:rsid w:val="00C25736"/>
    <w:rsid w:val="00C26B7C"/>
    <w:rsid w:val="00C35A43"/>
    <w:rsid w:val="00C7050A"/>
    <w:rsid w:val="00C816BF"/>
    <w:rsid w:val="00C918EA"/>
    <w:rsid w:val="00CB106C"/>
    <w:rsid w:val="00D0026A"/>
    <w:rsid w:val="00D273E8"/>
    <w:rsid w:val="00D51F5B"/>
    <w:rsid w:val="00D719CE"/>
    <w:rsid w:val="00D809EB"/>
    <w:rsid w:val="00DE3D1F"/>
    <w:rsid w:val="00DE6A71"/>
    <w:rsid w:val="00E560E8"/>
    <w:rsid w:val="00E72651"/>
    <w:rsid w:val="00E94918"/>
    <w:rsid w:val="00EC5B6A"/>
    <w:rsid w:val="00ED1404"/>
    <w:rsid w:val="00F14738"/>
    <w:rsid w:val="00F57114"/>
    <w:rsid w:val="00FB608E"/>
    <w:rsid w:val="00FC012F"/>
    <w:rsid w:val="00FF4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F37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2F37F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C816B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F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4736</Words>
  <Characters>26997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</dc:creator>
  <cp:lastModifiedBy>Логинова ИЮ</cp:lastModifiedBy>
  <cp:revision>7</cp:revision>
  <cp:lastPrinted>2024-03-05T02:23:00Z</cp:lastPrinted>
  <dcterms:created xsi:type="dcterms:W3CDTF">2024-02-21T04:19:00Z</dcterms:created>
  <dcterms:modified xsi:type="dcterms:W3CDTF">2024-03-05T02:23:00Z</dcterms:modified>
</cp:coreProperties>
</file>